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1272177"/>
    <w:bookmarkStart w:id="1" w:name="_Hlk192231611"/>
    <w:bookmarkStart w:id="2" w:name="_GoBack"/>
    <w:bookmarkEnd w:id="2"/>
    <w:p w14:paraId="19FDD290" w14:textId="7EE8F464" w:rsidR="00112436" w:rsidRPr="00E670AA" w:rsidRDefault="00112436" w:rsidP="00112436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D14F7" wp14:editId="15EB4CAB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44EB" w14:textId="77777777" w:rsidR="00112436" w:rsidRDefault="00112436" w:rsidP="00112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7B23DC6F" w14:textId="77777777" w:rsidR="00112436" w:rsidRDefault="00112436" w:rsidP="0011243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29CC9233" w14:textId="77777777" w:rsidR="00112436" w:rsidRDefault="00112436" w:rsidP="0011243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8117C61" w14:textId="77777777" w:rsidR="00112436" w:rsidRPr="00112436" w:rsidRDefault="00112436" w:rsidP="00112436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1DD6483" w14:textId="77777777" w:rsidR="00112436" w:rsidRPr="00112436" w:rsidRDefault="00112436" w:rsidP="00112436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6565D62C" w14:textId="77777777" w:rsidR="00112436" w:rsidRDefault="00112436" w:rsidP="0011243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0ED634FF" w14:textId="77777777" w:rsidR="00112436" w:rsidRDefault="00112436" w:rsidP="0011243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ABBDA66" w14:textId="77777777" w:rsidR="00112436" w:rsidRDefault="00112436" w:rsidP="0011243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6D14F7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ujUgIAAK4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Z0VV5Q&#10;YphGkX6iVKQVJIgpCBIdSNNofYW3HyzeD9N7mFDuVLK398B/eWJgMzDTixvnYBwEazHNeXxZnDzN&#10;OD6CNONnaDEa2wZIQFPndOQQWSGIjnI9HiXCTAjHw/J8cbFaooujr1zMVvNVErFg1eG5dT58FKBJ&#10;3NTUYQ8keLa79yGmw6rDlRjNg5LtnVQqGa5vNsqRHcN+uUtffqvswPLpIZzPVxPeMwxlyIh0Lstl&#10;pucZfuxrcYzQ9JlCtdXIRcafz+KXGxPPsX1fxD1AvI6sZcBhUlLX9PIEJWrxwbSp1QOTKu+RBmX2&#10;4kQ9sjJhaqa92A20jyiTgzw0OOS4GcD9oWTEgamp/71lTlCiPhmUejVfLOKEJWOxvCjRcKee5tTD&#10;DEeomgZK8nYT8lRurZP9gJEyMwZusD06mYSLfZSz2ueNQ5FY2A9wnLpTO936+5tZPwEAAP//AwBQ&#10;SwMEFAAGAAgAAAAhADnTy8jgAAAACQEAAA8AAABkcnMvZG93bnJldi54bWxMj0FPg0AUhO8m/ofN&#10;M/Fi2kWsBJBHY6oevDRpbVKPr+wTiOwustuC/nq3Jz1OZjLzTbGcdCdOPLjWGoTbeQSCTWVVa2qE&#10;3dvLLAXhPBlFnTWM8M0OluXlRUG5sqPZ8GnraxFKjMsJofG+z6V0VcOa3Nz2bIL3YQdNPsihlmqg&#10;MZTrTsZRlEhNrQkLDfW8arj63B41QuLWfrN65f3TzyJ+39OYuJvnL8Trq+nxAYTnyf+F4Ywf0KEM&#10;TAd7NMqJDuE+i+5CFCEDcbajOA36gBBnixRkWcj/D8pfAAAA//8DAFBLAQItABQABgAIAAAAIQC2&#10;gziS/gAAAOEBAAATAAAAAAAAAAAAAAAAAAAAAABbQ29udGVudF9UeXBlc10ueG1sUEsBAi0AFAAG&#10;AAgAAAAhADj9If/WAAAAlAEAAAsAAAAAAAAAAAAAAAAALwEAAF9yZWxzLy5yZWxzUEsBAi0AFAAG&#10;AAgAAAAhALxia6NSAgAArgQAAA4AAAAAAAAAAAAAAAAALgIAAGRycy9lMm9Eb2MueG1sUEsBAi0A&#10;FAAGAAgAAAAhADnTy8jgAAAACQEAAA8AAAAAAAAAAAAAAAAArAQAAGRycy9kb3ducmV2LnhtbFBL&#10;BQYAAAAABAAEAPMAAAC5BQAAAAA=&#10;" strokecolor="white [3212]">
                <v:fill opacity="0"/>
                <v:textbox>
                  <w:txbxContent>
                    <w:p w14:paraId="6A9F44EB" w14:textId="77777777" w:rsidR="00112436" w:rsidRDefault="00112436" w:rsidP="00112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7B23DC6F" w14:textId="77777777" w:rsidR="00112436" w:rsidRDefault="00112436" w:rsidP="0011243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29CC9233" w14:textId="77777777" w:rsidR="00112436" w:rsidRDefault="00112436" w:rsidP="0011243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8117C61" w14:textId="77777777" w:rsidR="00112436" w:rsidRPr="00112436" w:rsidRDefault="00112436" w:rsidP="00112436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1DD6483" w14:textId="77777777" w:rsidR="00112436" w:rsidRPr="00112436" w:rsidRDefault="00112436" w:rsidP="00112436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6565D62C" w14:textId="77777777" w:rsidR="00112436" w:rsidRDefault="00112436" w:rsidP="0011243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0ED634FF" w14:textId="77777777" w:rsidR="00112436" w:rsidRDefault="00112436" w:rsidP="00112436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4ABBDA66" w14:textId="77777777" w:rsidR="00112436" w:rsidRDefault="00112436" w:rsidP="0011243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A1548" wp14:editId="09374E3E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3A0B7" w14:textId="77777777" w:rsidR="00112436" w:rsidRDefault="00112436" w:rsidP="00112436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CBF37E3" wp14:editId="4ECFEE82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A1548" id="Zone de texte 928" o:spid="_x0000_s1027" type="#_x0000_t202" style="position:absolute;margin-left:205.15pt;margin-top:10.95pt;width:87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kmgIAALMFAAAOAAAAZHJzL2Uyb0RvYy54bWysVEtPGzEQvlfqf7B8L7tJAzQRG5SCqCpF&#10;gAoVUm+O1yYWtse1neyGX9+xd/OAcqHqxTve+WbG883j7Lw1mqyFDwpsRQdHJSXCcqiVfazoz/ur&#10;T18oCZHZmmmwoqIbEej59OOHs8ZNxBCWoGvhCTqxYdK4ii5jdJOiCHwpDAtH4IRFpQRvWMSrfyxq&#10;zxr0bnQxLMuTogFfOw9chIB/LzslnWb/Ugoeb6QMIhJdUXxbzKfP5yKdxfSMTR49c0vF+2ewf3iF&#10;Ycpi0J2rSxYZWXn1lyujuIcAMh5xMAVIqbjIOWA2g/JVNndL5kTOBckJbkdT+H9u+fX61hNVV3Q8&#10;xFJZZrBIv7BUpBYkijYKkhRIU+PCBNF3DvGx/QotljunHNwc+FNASHGA6QwCohMtrfQmfTFhgoZY&#10;ic2OfQxCePI2KEfjElUcdePRcHx6nOIWe2vnQ/wmwJAkVNRjdfML2HoeYgfdQlKwAFrVV0rrfEkd&#10;JS60J2uGvaDjoHf+AqUtaSp68vm4zI4tJPPOs7bJjcg91YdL6XYZZilutEgYbX8IiZzmRN+IzTgX&#10;dhc/oxNKYqj3GPb4/aveY9zlgRY5Mti4MzbKgu8K+5Ky+mlLmezwfcFDl3eiILaLNjdTRqY/C6g3&#10;2DAeuskLjl8pLN6chXjLPI4a1hvXR7zBQ2pA8qGXKFmCf37rf8LjBKCWkgZHt6Lh94p5QYn+bnE2&#10;xoPRKM16voyOT4d48YeaxaHGrswFYEcMcFE5nsWEj3orSg/mAbfMLEVFFbMcY1c0bsWL2C0U3FJc&#10;zGYZhNPtWJzbO8e3c5Ja8759YN71/ZvG6xq2Q84mr9q4w6b6WJitIkiVe3zPas8/boY8Jf0WS6vn&#10;8J5R+107/QMAAP//AwBQSwMEFAAGAAgAAAAhAFO8g4bhAAAACgEAAA8AAABkcnMvZG93bnJldi54&#10;bWxMj01Pg0AQhu8m/ofNmHgxdqFQW5GlMUZt4s3iR7xt2RGI7Cxht4D/3vGkx5l58s7z5tvZdmLE&#10;wbeOFMSLCARS5UxLtYKX8uFyA8IHTUZ3jlDBN3rYFqcnuc6Mm+gZx32oBYeQz7SCJoQ+k9JXDVrt&#10;F65H4tunG6wOPA61NIOeONx2chlFV9LqlvhDo3u8a7D62h+tgo+L+v3Jz4+vU7JK+vvdWK7fTKnU&#10;+dl8ewMi4Bz+YPjVZ3Uo2OngjmS86BSkcZQwqmAZX4NgYLVJeXFgch2lIItc/q9Q/AAAAP//AwBQ&#10;SwECLQAUAAYACAAAACEAtoM4kv4AAADhAQAAEwAAAAAAAAAAAAAAAAAAAAAAW0NvbnRlbnRfVHlw&#10;ZXNdLnhtbFBLAQItABQABgAIAAAAIQA4/SH/1gAAAJQBAAALAAAAAAAAAAAAAAAAAC8BAABfcmVs&#10;cy8ucmVsc1BLAQItABQABgAIAAAAIQBwRDpkmgIAALMFAAAOAAAAAAAAAAAAAAAAAC4CAABkcnMv&#10;ZTJvRG9jLnhtbFBLAQItABQABgAIAAAAIQBTvIOG4QAAAAoBAAAPAAAAAAAAAAAAAAAAAPQEAABk&#10;cnMvZG93bnJldi54bWxQSwUGAAAAAAQABADzAAAAAgYAAAAA&#10;" fillcolor="white [3201]" stroked="f" strokeweight=".5pt">
                <v:textbox>
                  <w:txbxContent>
                    <w:p w14:paraId="2833A0B7" w14:textId="77777777" w:rsidR="00112436" w:rsidRDefault="00112436" w:rsidP="00112436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CBF37E3" wp14:editId="4ECFEE82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14:paraId="39838FEA" w14:textId="77777777" w:rsidR="00112436" w:rsidRPr="00E670AA" w:rsidRDefault="00112436" w:rsidP="00112436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14:paraId="0734E74B" w14:textId="77777777" w:rsidR="00112436" w:rsidRPr="00E670AA" w:rsidRDefault="00112436" w:rsidP="00112436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14:paraId="1399CF36" w14:textId="77777777" w:rsidR="00112436" w:rsidRPr="00E670AA" w:rsidRDefault="00112436" w:rsidP="00112436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EAF0F7B" w14:textId="77777777" w:rsidR="00112436" w:rsidRPr="00E670AA" w:rsidRDefault="00112436" w:rsidP="00112436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6CF19262" w14:textId="77777777" w:rsidR="00112436" w:rsidRPr="00E670AA" w:rsidRDefault="00112436" w:rsidP="00112436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14:paraId="0A89BC5B" w14:textId="77777777" w:rsidR="00112436" w:rsidRPr="00E670AA" w:rsidRDefault="00112436" w:rsidP="0011243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14:paraId="610BA12F" w14:textId="20699DE3" w:rsidR="00112436" w:rsidRPr="00E670AA" w:rsidRDefault="00112436" w:rsidP="00112436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 w:rsidR="00000347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14:paraId="163375C6" w14:textId="7DB7A76E" w:rsidR="00112436" w:rsidRPr="00E670AA" w:rsidRDefault="001B3D11" w:rsidP="0011243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</w:t>
      </w:r>
      <w:r w:rsidR="00112436"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Services Publics</w:t>
      </w:r>
      <w:r w:rsidR="00112436"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  <w:bookmarkStart w:id="3" w:name="_Hlk141271927"/>
    </w:p>
    <w:p w14:paraId="4F39DD68" w14:textId="77777777" w:rsidR="00112436" w:rsidRPr="00E670AA" w:rsidRDefault="00112436" w:rsidP="0011243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bookmarkEnd w:id="3"/>
    <w:p w14:paraId="79EFCC9F" w14:textId="77777777" w:rsidR="00112436" w:rsidRPr="00E670AA" w:rsidRDefault="00112436" w:rsidP="0011243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14:paraId="7F89FAE6" w14:textId="7BC386BA" w:rsidR="00112436" w:rsidRPr="00E670AA" w:rsidRDefault="00112436" w:rsidP="0011243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14:paraId="6B6B5598" w14:textId="1C0704A1" w:rsidR="00112436" w:rsidRPr="00E670AA" w:rsidRDefault="00112436" w:rsidP="00112436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 w:rsidR="00A902C8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5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0FBF94CB" w14:textId="77777777" w:rsidR="00112436" w:rsidRPr="00E670AA" w:rsidRDefault="00112436" w:rsidP="00112436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27D8ADB2" w14:textId="2F7F18F6" w:rsidR="00773947" w:rsidRDefault="00112436" w:rsidP="00A34EB0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 w:rsidR="00A34EB0"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="00461083"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 w:rsidR="001B3D11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  <w:r w:rsidR="00D47402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02 Janvier</w:t>
      </w:r>
      <w:r w:rsidR="001B3D11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202</w:t>
      </w:r>
      <w:r w:rsidR="003B6465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5</w:t>
      </w:r>
    </w:p>
    <w:p w14:paraId="29725276" w14:textId="77777777" w:rsidR="00773947" w:rsidRDefault="00773947" w:rsidP="0046108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14:paraId="19494322" w14:textId="77777777" w:rsidR="00773947" w:rsidRDefault="00773947" w:rsidP="0046108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14:paraId="2CF10026" w14:textId="56A41ED5" w:rsidR="00461083" w:rsidRPr="00E670AA" w:rsidRDefault="006270F7" w:rsidP="0046108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14:paraId="349F7744" w14:textId="77777777" w:rsidR="00461083" w:rsidRPr="00E670AA" w:rsidRDefault="00461083" w:rsidP="0046108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43BBEADD" w14:textId="42A8C9D2" w:rsidR="00112436" w:rsidRPr="00E670AA" w:rsidRDefault="00112436" w:rsidP="00112436">
      <w:pPr>
        <w:spacing w:after="0" w:line="276" w:lineRule="auto"/>
        <w:rPr>
          <w:rFonts w:asciiTheme="majorBidi" w:eastAsia="Calibri" w:hAnsiTheme="majorBidi" w:cstheme="majorBidi"/>
        </w:rPr>
      </w:pPr>
    </w:p>
    <w:p w14:paraId="1B2E0631" w14:textId="43CE3BA7" w:rsidR="00112436" w:rsidRPr="00E670AA" w:rsidRDefault="00112436" w:rsidP="00112436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14:paraId="63495BE8" w14:textId="068D39B8" w:rsidR="00112436" w:rsidRPr="00A34EB0" w:rsidRDefault="00112436" w:rsidP="00A34EB0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14:paraId="1028DDF6" w14:textId="15CBD700" w:rsidR="00112436" w:rsidRPr="00E670AA" w:rsidRDefault="00112436" w:rsidP="0011243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PRISE DE SERVICE </w:t>
      </w:r>
    </w:p>
    <w:p w14:paraId="16206165" w14:textId="77777777" w:rsidR="00112436" w:rsidRPr="00E670AA" w:rsidRDefault="00112436" w:rsidP="00112436">
      <w:pPr>
        <w:rPr>
          <w:rFonts w:asciiTheme="majorBidi" w:hAnsiTheme="majorBidi" w:cstheme="majorBidi"/>
          <w:sz w:val="24"/>
          <w:szCs w:val="24"/>
        </w:rPr>
      </w:pPr>
    </w:p>
    <w:p w14:paraId="47D9A507" w14:textId="1C90E6ED" w:rsidR="00000347" w:rsidRDefault="007D6793" w:rsidP="00000347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>Je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 soussigné </w:t>
      </w:r>
      <w:r w:rsidR="00112436"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 w:rsidR="00C714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="00957A59">
        <w:rPr>
          <w:rFonts w:asciiTheme="majorBidi" w:hAnsiTheme="majorBidi" w:cstheme="majorBidi"/>
          <w:sz w:val="24"/>
          <w:szCs w:val="24"/>
        </w:rPr>
        <w:t>adame</w:t>
      </w:r>
      <w:r w:rsidRPr="006270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47402">
        <w:rPr>
          <w:rFonts w:asciiTheme="majorBidi" w:hAnsiTheme="majorBidi" w:cstheme="majorBidi"/>
          <w:b/>
          <w:bCs/>
          <w:sz w:val="24"/>
          <w:szCs w:val="24"/>
        </w:rPr>
        <w:t>BALKISSE ABASSI MASSOUNDI</w:t>
      </w:r>
      <w:r w:rsidR="00D47402" w:rsidRPr="00E670AA">
        <w:rPr>
          <w:rFonts w:asciiTheme="majorBidi" w:hAnsiTheme="majorBidi" w:cstheme="majorBidi"/>
          <w:sz w:val="24"/>
          <w:szCs w:val="24"/>
        </w:rPr>
        <w:t xml:space="preserve"> :</w:t>
      </w:r>
      <w:r w:rsidR="006270F7">
        <w:rPr>
          <w:rFonts w:asciiTheme="majorBidi" w:hAnsiTheme="majorBidi" w:cstheme="majorBidi"/>
          <w:sz w:val="24"/>
          <w:szCs w:val="24"/>
        </w:rPr>
        <w:t xml:space="preserve"> NIN</w:t>
      </w:r>
      <w:r w:rsidR="00D47402">
        <w:rPr>
          <w:rFonts w:asciiTheme="majorBidi" w:hAnsiTheme="majorBidi" w:cstheme="majorBidi"/>
          <w:sz w:val="24"/>
          <w:szCs w:val="24"/>
        </w:rPr>
        <w:t> </w:t>
      </w:r>
      <w:r w:rsidR="00D47402"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47402">
        <w:rPr>
          <w:rFonts w:asciiTheme="majorBidi" w:hAnsiTheme="majorBidi" w:cstheme="majorBidi"/>
          <w:sz w:val="24"/>
          <w:szCs w:val="24"/>
        </w:rPr>
        <w:t xml:space="preserve"> UC 755667</w:t>
      </w:r>
    </w:p>
    <w:p w14:paraId="6FA698A1" w14:textId="492C698A" w:rsidR="00112436" w:rsidRPr="00E670AA" w:rsidRDefault="006270F7" w:rsidP="000003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000347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0AA">
        <w:rPr>
          <w:rFonts w:asciiTheme="majorBidi" w:hAnsiTheme="majorBidi" w:cstheme="majorBidi"/>
          <w:sz w:val="24"/>
          <w:szCs w:val="24"/>
        </w:rPr>
        <w:t>Contractuel</w:t>
      </w:r>
      <w:r w:rsidR="00000347">
        <w:rPr>
          <w:rFonts w:asciiTheme="majorBidi" w:hAnsiTheme="majorBidi" w:cstheme="majorBidi"/>
          <w:sz w:val="24"/>
          <w:szCs w:val="24"/>
        </w:rPr>
        <w:t>le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 a pris service dans la </w:t>
      </w:r>
      <w:r>
        <w:rPr>
          <w:rFonts w:asciiTheme="majorBidi" w:hAnsiTheme="majorBidi" w:cstheme="majorBidi"/>
          <w:sz w:val="24"/>
          <w:szCs w:val="24"/>
        </w:rPr>
        <w:t>D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>
        <w:rPr>
          <w:rFonts w:asciiTheme="majorBidi" w:hAnsiTheme="majorBidi" w:cstheme="majorBidi"/>
          <w:sz w:val="24"/>
          <w:szCs w:val="24"/>
        </w:rPr>
        <w:t>N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r>
        <w:rPr>
          <w:rFonts w:asciiTheme="majorBidi" w:hAnsiTheme="majorBidi" w:cstheme="majorBidi"/>
          <w:sz w:val="24"/>
          <w:szCs w:val="24"/>
        </w:rPr>
        <w:t>C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>
        <w:rPr>
          <w:rFonts w:asciiTheme="majorBidi" w:hAnsiTheme="majorBidi" w:cstheme="majorBidi"/>
          <w:sz w:val="24"/>
          <w:szCs w:val="24"/>
        </w:rPr>
        <w:t>M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>
        <w:rPr>
          <w:rFonts w:asciiTheme="majorBidi" w:hAnsiTheme="majorBidi" w:cstheme="majorBidi"/>
          <w:sz w:val="24"/>
          <w:szCs w:val="24"/>
        </w:rPr>
        <w:t>P</w:t>
      </w:r>
      <w:r w:rsidR="00112436" w:rsidRPr="00E670AA">
        <w:rPr>
          <w:rFonts w:asciiTheme="majorBidi" w:hAnsiTheme="majorBidi" w:cstheme="majorBidi"/>
          <w:sz w:val="24"/>
          <w:szCs w:val="24"/>
        </w:rPr>
        <w:t xml:space="preserve">ublics </w:t>
      </w:r>
    </w:p>
    <w:p w14:paraId="2B7E30FC" w14:textId="25E28A86" w:rsidR="00112436" w:rsidRPr="00E670AA" w:rsidRDefault="00112436" w:rsidP="00112436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>L’intéressé</w:t>
      </w:r>
      <w:r w:rsidR="00000347">
        <w:rPr>
          <w:rFonts w:asciiTheme="majorBidi" w:hAnsiTheme="majorBidi" w:cstheme="majorBidi"/>
          <w:sz w:val="24"/>
          <w:szCs w:val="24"/>
        </w:rPr>
        <w:t>e</w:t>
      </w:r>
      <w:r w:rsidRPr="00E670AA">
        <w:rPr>
          <w:rFonts w:asciiTheme="majorBidi" w:hAnsiTheme="majorBidi" w:cstheme="majorBidi"/>
          <w:sz w:val="24"/>
          <w:szCs w:val="24"/>
        </w:rPr>
        <w:t xml:space="preserve"> percevra l’indemnité de salaire mensuel sous mentionné par le contrat signé par le </w:t>
      </w:r>
      <w:r w:rsidR="006270F7"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 w:rsidR="006270F7"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 w:rsidR="00000347">
        <w:rPr>
          <w:rFonts w:asciiTheme="majorBidi" w:hAnsiTheme="majorBidi" w:cstheme="majorBidi"/>
          <w:sz w:val="24"/>
          <w:szCs w:val="24"/>
        </w:rPr>
        <w:t>.</w:t>
      </w:r>
    </w:p>
    <w:p w14:paraId="305F48DE" w14:textId="59D3507B" w:rsidR="00112436" w:rsidRPr="00E670AA" w:rsidRDefault="00112436" w:rsidP="00112436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</w:p>
    <w:p w14:paraId="3CA8B8B2" w14:textId="7471D812" w:rsidR="006270F7" w:rsidRDefault="006270F7" w:rsidP="00112436">
      <w:pPr>
        <w:rPr>
          <w:rFonts w:asciiTheme="majorBidi" w:hAnsiTheme="majorBidi" w:cstheme="majorBidi"/>
          <w:sz w:val="24"/>
          <w:szCs w:val="24"/>
        </w:rPr>
      </w:pPr>
    </w:p>
    <w:p w14:paraId="4E7B27BE" w14:textId="65B091F1" w:rsidR="00000347" w:rsidRDefault="00000347" w:rsidP="00112436">
      <w:pPr>
        <w:rPr>
          <w:rFonts w:asciiTheme="majorBidi" w:hAnsiTheme="majorBidi" w:cstheme="majorBidi"/>
          <w:sz w:val="24"/>
          <w:szCs w:val="24"/>
        </w:rPr>
      </w:pPr>
    </w:p>
    <w:p w14:paraId="41FF4F42" w14:textId="77777777" w:rsidR="00000347" w:rsidRPr="00E670AA" w:rsidRDefault="00000347" w:rsidP="00112436">
      <w:pPr>
        <w:rPr>
          <w:rFonts w:asciiTheme="majorBidi" w:hAnsiTheme="majorBidi" w:cstheme="majorBidi"/>
          <w:sz w:val="24"/>
          <w:szCs w:val="24"/>
        </w:rPr>
      </w:pPr>
    </w:p>
    <w:p w14:paraId="78716BC6" w14:textId="324075A1" w:rsidR="00461083" w:rsidRPr="00E670AA" w:rsidRDefault="00461083" w:rsidP="00112436">
      <w:pPr>
        <w:rPr>
          <w:rFonts w:asciiTheme="majorBidi" w:hAnsiTheme="majorBidi" w:cstheme="majorBidi"/>
          <w:sz w:val="24"/>
          <w:szCs w:val="24"/>
        </w:rPr>
      </w:pPr>
    </w:p>
    <w:p w14:paraId="16AE1D4D" w14:textId="20B0E377" w:rsidR="00957A59" w:rsidRPr="00957A59" w:rsidRDefault="00461083" w:rsidP="00957A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bookmarkEnd w:id="0"/>
      <w:r w:rsidR="00957A59">
        <w:rPr>
          <w:rFonts w:asciiTheme="majorBidi" w:hAnsiTheme="majorBidi" w:cstheme="majorBidi"/>
          <w:sz w:val="24"/>
          <w:szCs w:val="24"/>
        </w:rPr>
        <w:t xml:space="preserve">           </w:t>
      </w:r>
      <w:r w:rsidR="00957A59"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bookmarkEnd w:id="1"/>
    <w:p w14:paraId="6DED6E23" w14:textId="484EAA9D" w:rsidR="004E6DB3" w:rsidRDefault="004E6DB3">
      <w:pPr>
        <w:rPr>
          <w:rFonts w:asciiTheme="majorBidi" w:hAnsiTheme="majorBidi" w:cstheme="majorBidi"/>
          <w:sz w:val="24"/>
          <w:szCs w:val="24"/>
        </w:rPr>
      </w:pPr>
    </w:p>
    <w:p w14:paraId="0CF42D5E" w14:textId="0E7D2AF2" w:rsidR="00DF10BB" w:rsidRDefault="00DF10BB">
      <w:pPr>
        <w:rPr>
          <w:rFonts w:asciiTheme="majorBidi" w:hAnsiTheme="majorBidi" w:cstheme="majorBidi"/>
          <w:sz w:val="24"/>
          <w:szCs w:val="24"/>
        </w:rPr>
      </w:pPr>
    </w:p>
    <w:p w14:paraId="72E53770" w14:textId="5E8CC65C" w:rsidR="00DF10BB" w:rsidRDefault="00DF10BB">
      <w:pPr>
        <w:rPr>
          <w:rFonts w:asciiTheme="majorBidi" w:hAnsiTheme="majorBidi" w:cstheme="majorBidi"/>
          <w:sz w:val="24"/>
          <w:szCs w:val="24"/>
        </w:rPr>
      </w:pPr>
    </w:p>
    <w:sectPr w:rsidR="00DF10B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E36E6" w14:textId="77777777" w:rsidR="00137D37" w:rsidRDefault="00137D37" w:rsidP="00442DB6">
      <w:pPr>
        <w:spacing w:after="0" w:line="240" w:lineRule="auto"/>
      </w:pPr>
      <w:r>
        <w:separator/>
      </w:r>
    </w:p>
  </w:endnote>
  <w:endnote w:type="continuationSeparator" w:id="0">
    <w:p w14:paraId="756D312C" w14:textId="77777777" w:rsidR="00137D37" w:rsidRDefault="00137D37" w:rsidP="0044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9F8B0" w14:textId="77777777" w:rsidR="00442DB6" w:rsidRPr="00442DB6" w:rsidRDefault="00442DB6" w:rsidP="00442DB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24C1C028" wp14:editId="37F572E8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1E37A814" w14:textId="7B011AE6" w:rsidR="00442DB6" w:rsidRPr="00000347" w:rsidRDefault="00442DB6" w:rsidP="0000034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8D9B" w14:textId="77777777" w:rsidR="00137D37" w:rsidRDefault="00137D37" w:rsidP="00442DB6">
      <w:pPr>
        <w:spacing w:after="0" w:line="240" w:lineRule="auto"/>
      </w:pPr>
      <w:r>
        <w:separator/>
      </w:r>
    </w:p>
  </w:footnote>
  <w:footnote w:type="continuationSeparator" w:id="0">
    <w:p w14:paraId="0A3213F2" w14:textId="77777777" w:rsidR="00137D37" w:rsidRDefault="00137D37" w:rsidP="00442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DE"/>
    <w:rsid w:val="00000347"/>
    <w:rsid w:val="000409AA"/>
    <w:rsid w:val="00043204"/>
    <w:rsid w:val="000816D4"/>
    <w:rsid w:val="00085925"/>
    <w:rsid w:val="00112436"/>
    <w:rsid w:val="00137D37"/>
    <w:rsid w:val="001B3D11"/>
    <w:rsid w:val="001D6A02"/>
    <w:rsid w:val="002163CF"/>
    <w:rsid w:val="00246B4B"/>
    <w:rsid w:val="002A2CB9"/>
    <w:rsid w:val="002F27D5"/>
    <w:rsid w:val="0032135C"/>
    <w:rsid w:val="003247DC"/>
    <w:rsid w:val="00342819"/>
    <w:rsid w:val="00361CD3"/>
    <w:rsid w:val="003B6465"/>
    <w:rsid w:val="004241E3"/>
    <w:rsid w:val="004332E1"/>
    <w:rsid w:val="00442DB6"/>
    <w:rsid w:val="00461083"/>
    <w:rsid w:val="004660B2"/>
    <w:rsid w:val="0048737F"/>
    <w:rsid w:val="004E6DB3"/>
    <w:rsid w:val="00506EFB"/>
    <w:rsid w:val="00537840"/>
    <w:rsid w:val="00582A60"/>
    <w:rsid w:val="006270F7"/>
    <w:rsid w:val="006555D8"/>
    <w:rsid w:val="0069495E"/>
    <w:rsid w:val="00761CA3"/>
    <w:rsid w:val="00772CDD"/>
    <w:rsid w:val="00773947"/>
    <w:rsid w:val="007D6793"/>
    <w:rsid w:val="008120CA"/>
    <w:rsid w:val="008559B6"/>
    <w:rsid w:val="008B5950"/>
    <w:rsid w:val="009238A5"/>
    <w:rsid w:val="00957A59"/>
    <w:rsid w:val="00967B96"/>
    <w:rsid w:val="00A037DE"/>
    <w:rsid w:val="00A34EB0"/>
    <w:rsid w:val="00A902C8"/>
    <w:rsid w:val="00AA21CB"/>
    <w:rsid w:val="00AD442B"/>
    <w:rsid w:val="00B06B34"/>
    <w:rsid w:val="00B55EDC"/>
    <w:rsid w:val="00BE6FAA"/>
    <w:rsid w:val="00C01337"/>
    <w:rsid w:val="00C324F2"/>
    <w:rsid w:val="00C71476"/>
    <w:rsid w:val="00CB5F3B"/>
    <w:rsid w:val="00D213F3"/>
    <w:rsid w:val="00D47402"/>
    <w:rsid w:val="00DA4280"/>
    <w:rsid w:val="00DF10BB"/>
    <w:rsid w:val="00E621D8"/>
    <w:rsid w:val="00E670AA"/>
    <w:rsid w:val="00E92508"/>
    <w:rsid w:val="00EC5AAE"/>
    <w:rsid w:val="00F14AB4"/>
    <w:rsid w:val="00F776D0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4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AB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DB6"/>
  </w:style>
  <w:style w:type="paragraph" w:styleId="Pieddepage">
    <w:name w:val="footer"/>
    <w:basedOn w:val="Normal"/>
    <w:link w:val="PieddepageCar"/>
    <w:uiPriority w:val="99"/>
    <w:unhideWhenUsed/>
    <w:rsid w:val="0044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AB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4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DB6"/>
  </w:style>
  <w:style w:type="paragraph" w:styleId="Pieddepage">
    <w:name w:val="footer"/>
    <w:basedOn w:val="Normal"/>
    <w:link w:val="PieddepageCar"/>
    <w:uiPriority w:val="99"/>
    <w:unhideWhenUsed/>
    <w:rsid w:val="0044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2821E.A541AC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cid:image001.jpg@01D2821E.A541AC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4964-3E8A-4A54-9AB8-9BFD322B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 ousria</dc:creator>
  <cp:lastModifiedBy>user</cp:lastModifiedBy>
  <cp:revision>2</cp:revision>
  <cp:lastPrinted>2024-10-14T09:40:00Z</cp:lastPrinted>
  <dcterms:created xsi:type="dcterms:W3CDTF">2025-03-24T09:54:00Z</dcterms:created>
  <dcterms:modified xsi:type="dcterms:W3CDTF">2025-03-24T09:54:00Z</dcterms:modified>
</cp:coreProperties>
</file>