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71" w:rsidRPr="00910417" w:rsidRDefault="00C67C71" w:rsidP="00C67C71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Hlk164247148"/>
      <w:r w:rsidRPr="00910417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AEDF1" wp14:editId="08370202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71" w:rsidRDefault="00C67C71" w:rsidP="00C67C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جمهورية</w:t>
                            </w:r>
                          </w:p>
                          <w:p w:rsidR="00C67C71" w:rsidRDefault="00C67C71" w:rsidP="00C67C7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:rsidR="00C67C71" w:rsidRDefault="00C67C71" w:rsidP="00C67C7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:rsidR="00C67C71" w:rsidRPr="00E76FDF" w:rsidRDefault="00C67C71" w:rsidP="00C67C71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E76FDF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E76FDF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E76FDF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E76FDF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E76FDF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E76FDF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C67C71" w:rsidRPr="00E76FDF" w:rsidRDefault="00C67C71" w:rsidP="00C67C71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76FD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:rsidR="00C67C71" w:rsidRDefault="00C67C71" w:rsidP="00C67C7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:rsidR="00C67C71" w:rsidRDefault="00C67C71" w:rsidP="00C67C7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C67C71" w:rsidRDefault="00C67C71" w:rsidP="00C67C7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0XWAIAALw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" strokecolor="white">
                <v:fill opacity="0"/>
                <v:textbox>
                  <w:txbxContent>
                    <w:p w:rsidR="00C67C71" w:rsidRDefault="00C67C71" w:rsidP="00C67C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المتحدة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جمهورية</w:t>
                      </w:r>
                    </w:p>
                    <w:p w:rsidR="00C67C71" w:rsidRDefault="00C67C71" w:rsidP="00C67C7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:rsidR="00C67C71" w:rsidRDefault="00C67C71" w:rsidP="00C67C7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:rsidR="00C67C71" w:rsidRPr="00E76FDF" w:rsidRDefault="00C67C71" w:rsidP="00C67C71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E76FDF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E76FDF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E76FDF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E76FDF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E76FDF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E76FDF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C67C71" w:rsidRPr="00E76FDF" w:rsidRDefault="00C67C71" w:rsidP="00C67C71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E76FDF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:rsidR="00C67C71" w:rsidRDefault="00C67C71" w:rsidP="00C67C7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:rsidR="00C67C71" w:rsidRDefault="00C67C71" w:rsidP="00C67C71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C67C71" w:rsidRDefault="00C67C71" w:rsidP="00C67C7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0417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4B6D5" wp14:editId="69F6D461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7C71" w:rsidRDefault="00C67C71" w:rsidP="00C67C71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F6A1DCB" wp14:editId="3505C4FF">
                                  <wp:extent cx="933450" cy="838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8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2qZAIAAME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" fillcolor="window" stroked="f" strokeweight=".5pt">
                <v:path arrowok="t"/>
                <v:textbox>
                  <w:txbxContent>
                    <w:p w:rsidR="00C67C71" w:rsidRDefault="00C67C71" w:rsidP="00C67C71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F6A1DCB" wp14:editId="3505C4FF">
                            <wp:extent cx="933450" cy="838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1041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:rsidR="00C67C71" w:rsidRPr="00910417" w:rsidRDefault="00C67C71" w:rsidP="00C67C71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910417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910417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:rsidR="00C67C71" w:rsidRPr="00910417" w:rsidRDefault="00C67C71" w:rsidP="00C67C71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91041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C67C71" w:rsidRPr="00910417" w:rsidRDefault="00C67C71" w:rsidP="00C67C71">
      <w:pPr>
        <w:tabs>
          <w:tab w:val="left" w:pos="88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C67C71" w:rsidRPr="00910417" w:rsidRDefault="00C67C71" w:rsidP="00C67C7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MINISTÈRE DES FINANCES, DU</w:t>
      </w:r>
      <w:r w:rsidRPr="00910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        BUDGET ET DU SECTEUR </w:t>
      </w:r>
    </w:p>
    <w:p w:rsidR="00C67C71" w:rsidRPr="00910417" w:rsidRDefault="00C67C71" w:rsidP="00C67C7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BANCAIRE</w:t>
      </w:r>
    </w:p>
    <w:p w:rsidR="00C67C71" w:rsidRPr="00910417" w:rsidRDefault="00C67C71" w:rsidP="00C67C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-------------------- </w:t>
      </w:r>
    </w:p>
    <w:p w:rsidR="00C67C71" w:rsidRPr="00910417" w:rsidRDefault="00C67C71" w:rsidP="00C67C7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Direction Nationale de Contrôle des               </w:t>
      </w:r>
      <w:r w:rsidRPr="00910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 xml:space="preserve"> Marchés Publics et des Délégations</w:t>
      </w:r>
    </w:p>
    <w:p w:rsidR="00C67C71" w:rsidRPr="00910417" w:rsidRDefault="00C67C71" w:rsidP="00C67C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</w:t>
      </w:r>
      <w:proofErr w:type="gramStart"/>
      <w:r w:rsidRPr="00910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91041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Services Publics</w:t>
      </w:r>
    </w:p>
    <w:p w:rsidR="00C67C71" w:rsidRPr="00910417" w:rsidRDefault="00C67C71" w:rsidP="00C67C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67C71" w:rsidRPr="00910417" w:rsidRDefault="00C67C71" w:rsidP="00C67C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DIRECTEUR NATIONAL</w:t>
      </w:r>
      <w:r w:rsidRPr="00910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C67C71" w:rsidRPr="00F16C2B" w:rsidRDefault="00C67C71" w:rsidP="00170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  </w:t>
      </w:r>
      <w:r w:rsidRPr="00F16C2B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Moroni, le </w:t>
      </w:r>
      <w:r w:rsidR="00170E46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18 Mars</w:t>
      </w:r>
      <w:r w:rsidRPr="00F16C2B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 2025</w:t>
      </w:r>
    </w:p>
    <w:p w:rsidR="00C67C71" w:rsidRDefault="00C67C71" w:rsidP="00C67C7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N°</w:t>
      </w:r>
      <w:r w:rsidRPr="0091041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5</w:t>
      </w:r>
      <w:r w:rsidRPr="0091041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910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</w:t>
      </w:r>
    </w:p>
    <w:p w:rsidR="00C67C71" w:rsidRPr="00910417" w:rsidRDefault="00C67C71" w:rsidP="00C67C7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bookmarkEnd w:id="0"/>
    </w:p>
    <w:p w:rsidR="00C67C71" w:rsidRPr="00910417" w:rsidRDefault="00C67C71" w:rsidP="00C67C7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04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</w:t>
      </w:r>
    </w:p>
    <w:p w:rsidR="00C67C71" w:rsidRPr="00910417" w:rsidRDefault="00C67C71" w:rsidP="00844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8448B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417">
        <w:rPr>
          <w:rFonts w:ascii="Times New Roman" w:eastAsia="Calibri" w:hAnsi="Times New Roman" w:cs="Times New Roman"/>
          <w:sz w:val="24"/>
          <w:szCs w:val="24"/>
        </w:rPr>
        <w:t xml:space="preserve"> A</w:t>
      </w:r>
    </w:p>
    <w:p w:rsidR="008448BC" w:rsidRDefault="00C67C71" w:rsidP="00844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41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448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170E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0417">
        <w:rPr>
          <w:rFonts w:ascii="Times New Roman" w:eastAsia="Calibri" w:hAnsi="Times New Roman" w:cs="Times New Roman"/>
          <w:sz w:val="24"/>
          <w:szCs w:val="24"/>
        </w:rPr>
        <w:t xml:space="preserve">Monsieur 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Coordonnateur </w:t>
      </w:r>
    </w:p>
    <w:p w:rsidR="00C67C71" w:rsidRPr="00910417" w:rsidRDefault="00C67C71" w:rsidP="00C67C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l’UGP COMPASS</w:t>
      </w:r>
      <w:r w:rsidR="008448BC">
        <w:rPr>
          <w:rFonts w:ascii="Times New Roman" w:eastAsia="Calibri" w:hAnsi="Times New Roman" w:cs="Times New Roman"/>
          <w:sz w:val="24"/>
          <w:szCs w:val="24"/>
        </w:rPr>
        <w:t>/VACCIN</w:t>
      </w:r>
      <w:r w:rsidRPr="0091041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1" w:name="_GoBack"/>
      <w:bookmarkEnd w:id="1"/>
    </w:p>
    <w:p w:rsidR="00C67C71" w:rsidRDefault="00C67C71" w:rsidP="00C67C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04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44C9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44C9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t xml:space="preserve">Objet : Désignation pour l’appui technique </w:t>
      </w:r>
      <w:r>
        <w:rPr>
          <w:rFonts w:ascii="Times New Roman" w:hAnsi="Times New Roman" w:cs="Times New Roman"/>
          <w:color w:val="000000"/>
          <w:sz w:val="24"/>
          <w:szCs w:val="24"/>
        </w:rPr>
        <w:t>au Projet COMPASS</w:t>
      </w:r>
    </w:p>
    <w:p w:rsidR="00C67C71" w:rsidRDefault="00C67C71" w:rsidP="00C67C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E46" w:rsidRDefault="00C67C71" w:rsidP="008448BC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44C95">
        <w:rPr>
          <w:rFonts w:ascii="Times New Roman" w:eastAsia="Calibri" w:hAnsi="Times New Roman" w:cs="Times New Roman"/>
          <w:sz w:val="24"/>
          <w:szCs w:val="24"/>
        </w:rPr>
        <w:t xml:space="preserve">Monsieur le </w:t>
      </w:r>
      <w:r w:rsidR="008448BC">
        <w:rPr>
          <w:rFonts w:ascii="Times New Roman" w:eastAsia="Calibri" w:hAnsi="Times New Roman" w:cs="Times New Roman"/>
          <w:sz w:val="24"/>
          <w:szCs w:val="24"/>
        </w:rPr>
        <w:t>Coordonnateur</w:t>
      </w:r>
      <w:proofErr w:type="gramStart"/>
      <w:r w:rsidR="008448BC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t xml:space="preserve">Dans le cadre de l’application rigoureuse de la procédure nationale de passation des marchés publics, nous avons le plaisir de vous informer que Monsieur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AHAMADA BACAR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t xml:space="preserve"> a été désigné p</w:t>
      </w:r>
      <w:r>
        <w:rPr>
          <w:rFonts w:ascii="Times New Roman" w:hAnsi="Times New Roman" w:cs="Times New Roman"/>
          <w:color w:val="000000"/>
          <w:sz w:val="24"/>
          <w:szCs w:val="24"/>
        </w:rPr>
        <w:t>our apporter l’appui technique dans votre direction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t>, en qualité de représentant de la Direction Nationale de Contrôle des Marchés Publics et Délégations de Services Publics.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  <w:t>Nous vous prions de bien vouloir prendre en compte cette désignation.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  <w:t>Dans l'attente de maintenir une collaboration fructueuse, veuillez agréer, Monsieur 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8BC">
        <w:rPr>
          <w:rFonts w:ascii="Times New Roman" w:eastAsia="Calibri" w:hAnsi="Times New Roman" w:cs="Times New Roman"/>
          <w:sz w:val="24"/>
          <w:szCs w:val="24"/>
        </w:rPr>
        <w:t>Coordonnateur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t>, l'expression de mes salutations distinguées.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  <w:t>Ci-dessous : les coordonnées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Ahamada Bacar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  <w:t>Tél : </w:t>
      </w:r>
      <w:hyperlink r:id="rId10" w:history="1">
        <w:r>
          <w:rPr>
            <w:rStyle w:val="Lienhypertexte"/>
            <w:rFonts w:ascii="Times New Roman" w:hAnsi="Times New Roman" w:cs="Times New Roman"/>
            <w:sz w:val="24"/>
            <w:szCs w:val="24"/>
          </w:rPr>
          <w:t>376</w:t>
        </w:r>
      </w:hyperlink>
      <w:r>
        <w:rPr>
          <w:rStyle w:val="Lienhypertexte"/>
          <w:rFonts w:ascii="Times New Roman" w:hAnsi="Times New Roman" w:cs="Times New Roman"/>
          <w:sz w:val="24"/>
          <w:szCs w:val="24"/>
        </w:rPr>
        <w:t xml:space="preserve"> 65 78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Mail : </w:t>
      </w:r>
      <w:hyperlink r:id="rId11" w:history="1">
        <w:r w:rsidRPr="00AD1F41">
          <w:rPr>
            <w:rStyle w:val="Lienhypertexte"/>
            <w:rFonts w:ascii="Times New Roman" w:hAnsi="Times New Roman" w:cs="Times New Roman"/>
            <w:sz w:val="24"/>
            <w:szCs w:val="24"/>
          </w:rPr>
          <w:t>bacarahamada94@gmail.com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C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                                                                                                    </w:t>
      </w:r>
    </w:p>
    <w:p w:rsidR="00170E46" w:rsidRDefault="00170E46" w:rsidP="008448BC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</w:p>
    <w:p w:rsidR="00C67C71" w:rsidRDefault="00170E46" w:rsidP="00844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                                                                                                 </w:t>
      </w:r>
      <w:r w:rsidR="00C67C71"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</w:t>
      </w:r>
      <w:r w:rsidR="00C67C71" w:rsidRPr="00667858">
        <w:rPr>
          <w:rFonts w:asciiTheme="majorBidi" w:eastAsiaTheme="minorEastAsia" w:hAnsiTheme="majorBidi" w:cstheme="majorBidi"/>
          <w:b/>
          <w:bCs/>
          <w:sz w:val="24"/>
          <w:lang w:eastAsia="fr-FR"/>
        </w:rPr>
        <w:t>KAILANE SALIM</w:t>
      </w:r>
      <w:r w:rsidR="00C67C71" w:rsidRPr="00044C9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67C71" w:rsidRDefault="00C67C71" w:rsidP="00C67C71">
      <w:pPr>
        <w:rPr>
          <w:rFonts w:ascii="Times New Roman" w:eastAsia="Calibri" w:hAnsi="Times New Roman" w:cs="Times New Roman"/>
          <w:sz w:val="24"/>
          <w:szCs w:val="24"/>
        </w:rPr>
      </w:pPr>
    </w:p>
    <w:p w:rsidR="00F426D5" w:rsidRDefault="00F426D5"/>
    <w:sectPr w:rsidR="00F426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4F" w:rsidRDefault="00D3374F" w:rsidP="00C67C71">
      <w:pPr>
        <w:spacing w:after="0" w:line="240" w:lineRule="auto"/>
      </w:pPr>
      <w:r>
        <w:separator/>
      </w:r>
    </w:p>
  </w:endnote>
  <w:endnote w:type="continuationSeparator" w:id="0">
    <w:p w:rsidR="00D3374F" w:rsidRDefault="00D3374F" w:rsidP="00C6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71" w:rsidRPr="00667858" w:rsidRDefault="00C67C71" w:rsidP="00C67C7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66785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66785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66785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66785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12EE8846" wp14:editId="63EEA591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66785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66785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66785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:rsidR="00C67C71" w:rsidRPr="00170E46" w:rsidRDefault="00C67C71" w:rsidP="00170E46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66785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4F" w:rsidRDefault="00D3374F" w:rsidP="00C67C71">
      <w:pPr>
        <w:spacing w:after="0" w:line="240" w:lineRule="auto"/>
      </w:pPr>
      <w:r>
        <w:separator/>
      </w:r>
    </w:p>
  </w:footnote>
  <w:footnote w:type="continuationSeparator" w:id="0">
    <w:p w:rsidR="00D3374F" w:rsidRDefault="00D3374F" w:rsidP="00C6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F1"/>
    <w:rsid w:val="00170E46"/>
    <w:rsid w:val="008448BC"/>
    <w:rsid w:val="009837F1"/>
    <w:rsid w:val="00C67C71"/>
    <w:rsid w:val="00D3374F"/>
    <w:rsid w:val="00F4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7C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C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C71"/>
  </w:style>
  <w:style w:type="paragraph" w:styleId="Pieddepage">
    <w:name w:val="footer"/>
    <w:basedOn w:val="Normal"/>
    <w:link w:val="PieddepageCar"/>
    <w:uiPriority w:val="99"/>
    <w:unhideWhenUsed/>
    <w:rsid w:val="00C6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7C7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C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C71"/>
  </w:style>
  <w:style w:type="paragraph" w:styleId="Pieddepage">
    <w:name w:val="footer"/>
    <w:basedOn w:val="Normal"/>
    <w:link w:val="PieddepageCar"/>
    <w:uiPriority w:val="99"/>
    <w:unhideWhenUsed/>
    <w:rsid w:val="00C6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carahamada9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329%2039%2089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821E.A541AC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A5CB-8A7A-499B-B5FE-BA33769C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2025-03-21T05:02:00Z</dcterms:created>
  <dcterms:modified xsi:type="dcterms:W3CDTF">2025-03-21T05:14:00Z</dcterms:modified>
</cp:coreProperties>
</file>