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F8CC" w14:textId="77777777" w:rsidR="00F07741" w:rsidRPr="007279D8" w:rsidRDefault="00F07741" w:rsidP="00F077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67839" wp14:editId="5D6F138C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A6CB" w14:textId="77777777" w:rsidR="00F07741" w:rsidRDefault="00F07741" w:rsidP="00F077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0E5FA7D2" w14:textId="77777777" w:rsidR="00F07741" w:rsidRDefault="00F07741" w:rsidP="00F0774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6B5D053" w14:textId="77777777" w:rsidR="00F07741" w:rsidRDefault="00F07741" w:rsidP="00F0774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0805BA00" w14:textId="77777777" w:rsidR="00F07741" w:rsidRPr="007279D8" w:rsidRDefault="00F07741" w:rsidP="00F0774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5EBD4E2A" w14:textId="77777777" w:rsidR="00F07741" w:rsidRPr="007279D8" w:rsidRDefault="00F07741" w:rsidP="00F0774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1F6C9BFE" w14:textId="77777777" w:rsidR="00F07741" w:rsidRDefault="00F07741" w:rsidP="00F0774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24A926FB" w14:textId="77777777" w:rsidR="00F07741" w:rsidRDefault="00F07741" w:rsidP="00F077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8493E82" w14:textId="77777777" w:rsidR="00F07741" w:rsidRDefault="00F07741" w:rsidP="00F0774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7839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DI6J5k3gAAAAkBAAAPAAAAAAAAAAAAAAAAALIEAABkcnMvZG93bnJldi54&#10;bWxQSwUGAAAAAAQABADzAAAAvQUAAAAA&#10;" strokecolor="white">
                <v:fill opacity="0"/>
                <v:textbox>
                  <w:txbxContent>
                    <w:p w14:paraId="7664A6CB" w14:textId="77777777" w:rsidR="00F07741" w:rsidRDefault="00F07741" w:rsidP="00F077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0E5FA7D2" w14:textId="77777777" w:rsidR="00F07741" w:rsidRDefault="00F07741" w:rsidP="00F0774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6B5D053" w14:textId="77777777" w:rsidR="00F07741" w:rsidRDefault="00F07741" w:rsidP="00F0774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0805BA00" w14:textId="77777777" w:rsidR="00F07741" w:rsidRPr="007279D8" w:rsidRDefault="00F07741" w:rsidP="00F0774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5EBD4E2A" w14:textId="77777777" w:rsidR="00F07741" w:rsidRPr="007279D8" w:rsidRDefault="00F07741" w:rsidP="00F0774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1F6C9BFE" w14:textId="77777777" w:rsidR="00F07741" w:rsidRDefault="00F07741" w:rsidP="00F0774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24A926FB" w14:textId="77777777" w:rsidR="00F07741" w:rsidRDefault="00F07741" w:rsidP="00F07741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8493E82" w14:textId="77777777" w:rsidR="00F07741" w:rsidRDefault="00F07741" w:rsidP="00F0774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DD0FB" wp14:editId="0956EEF9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DD301A" w14:textId="77777777" w:rsidR="00F07741" w:rsidRDefault="00F07741" w:rsidP="00F07741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207A13C" wp14:editId="09C15A7C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D0FB"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" fillcolor="window" stroked="f" strokeweight=".5pt">
                <v:textbox>
                  <w:txbxContent>
                    <w:p w14:paraId="12DD301A" w14:textId="77777777" w:rsidR="00F07741" w:rsidRDefault="00F07741" w:rsidP="00F07741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207A13C" wp14:editId="09C15A7C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282D9B54" w14:textId="77777777" w:rsidR="00F07741" w:rsidRPr="007279D8" w:rsidRDefault="00F07741" w:rsidP="00F0774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78ACAA99" w14:textId="77777777" w:rsidR="00F07741" w:rsidRPr="007279D8" w:rsidRDefault="00F07741" w:rsidP="00F07741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13199B8F" w14:textId="77777777" w:rsidR="00F07741" w:rsidRPr="007279D8" w:rsidRDefault="00F07741" w:rsidP="00F077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7166AF" w14:textId="77777777" w:rsidR="00F07741" w:rsidRPr="007279D8" w:rsidRDefault="00F07741" w:rsidP="00F077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17D2816" w14:textId="77777777" w:rsidR="00F07741" w:rsidRPr="007279D8" w:rsidRDefault="00F07741" w:rsidP="00F077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097785AC" w14:textId="77777777" w:rsidR="00F07741" w:rsidRPr="007279D8" w:rsidRDefault="00F07741" w:rsidP="00F0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494FDB5F" w14:textId="77777777" w:rsidR="00F07741" w:rsidRPr="007279D8" w:rsidRDefault="00F07741" w:rsidP="00F0774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179F94B8" w14:textId="77777777" w:rsidR="00F07741" w:rsidRPr="007279D8" w:rsidRDefault="00F07741" w:rsidP="00F0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60191C13" w14:textId="77777777" w:rsidR="00F07741" w:rsidRPr="007279D8" w:rsidRDefault="00F07741" w:rsidP="00F0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E56FED0" w14:textId="77777777" w:rsidR="00F07741" w:rsidRPr="007279D8" w:rsidRDefault="00F07741" w:rsidP="00F0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2A7A3958" w14:textId="77777777" w:rsidR="00F07741" w:rsidRPr="007279D8" w:rsidRDefault="00F07741" w:rsidP="00F0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DF6BF42" w14:textId="563B1910" w:rsidR="00F07741" w:rsidRPr="007279D8" w:rsidRDefault="00F07741" w:rsidP="00F0774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31 Janvier 2025</w:t>
      </w:r>
    </w:p>
    <w:p w14:paraId="6E141C18" w14:textId="77777777" w:rsidR="00F07741" w:rsidRPr="007279D8" w:rsidRDefault="00F07741" w:rsidP="00F0774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0D778EF0" w14:textId="7AEBA433" w:rsidR="00F07741" w:rsidRDefault="00F07741" w:rsidP="00263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B4E553C" w14:textId="6E98271A" w:rsidR="00263D59" w:rsidRDefault="00F07741" w:rsidP="00263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63D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Monsieur le Directeur Général de</w:t>
      </w:r>
      <w:bookmarkStart w:id="0" w:name="_Hlk189206021"/>
      <w:r w:rsidR="00263D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4899F8" w14:textId="73F50BFF" w:rsidR="00F07741" w:rsidRDefault="00263D59" w:rsidP="00263D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07741">
        <w:rPr>
          <w:rFonts w:ascii="Times New Roman" w:eastAsia="Calibri" w:hAnsi="Times New Roman" w:cs="Times New Roman"/>
          <w:sz w:val="24"/>
          <w:szCs w:val="24"/>
        </w:rPr>
        <w:t>Comores Télécoms</w:t>
      </w:r>
      <w:bookmarkEnd w:id="0"/>
    </w:p>
    <w:p w14:paraId="1F47AB98" w14:textId="54BAE881" w:rsidR="00F07741" w:rsidRPr="007279D8" w:rsidRDefault="00F07741" w:rsidP="00F07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8E9A4C" w14:textId="77777777" w:rsidR="00F07741" w:rsidRPr="007279D8" w:rsidRDefault="00F07741" w:rsidP="00F077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2124D" w14:textId="77777777" w:rsidR="00F07741" w:rsidRPr="007279D8" w:rsidRDefault="00F07741" w:rsidP="00F07741">
      <w:pPr>
        <w:spacing w:line="252" w:lineRule="auto"/>
        <w:rPr>
          <w:rFonts w:ascii="Calibri" w:eastAsia="Calibri" w:hAnsi="Calibri" w:cs="Arial"/>
          <w:lang w:val="en-US"/>
        </w:rPr>
      </w:pPr>
    </w:p>
    <w:p w14:paraId="5844F2C1" w14:textId="77777777" w:rsidR="00F07741" w:rsidRPr="007279D8" w:rsidRDefault="00F07741" w:rsidP="00F0774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6821CDB2" w14:textId="77777777" w:rsidR="00F07741" w:rsidRPr="007279D8" w:rsidRDefault="00F07741" w:rsidP="00F07741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DD21F8" w14:textId="7700630E" w:rsidR="00F07741" w:rsidRPr="007279D8" w:rsidRDefault="00F07741" w:rsidP="00F0774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</w:t>
      </w:r>
      <w:r>
        <w:rPr>
          <w:rFonts w:ascii="Times New Roman" w:eastAsia="Calibri" w:hAnsi="Times New Roman" w:cs="Times New Roman"/>
          <w:b/>
        </w:rPr>
        <w:t>25</w:t>
      </w:r>
      <w:r w:rsidRPr="00E26974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>03</w:t>
      </w:r>
      <w:r w:rsidRPr="00E26974">
        <w:rPr>
          <w:rFonts w:ascii="Times New Roman" w:eastAsia="Calibri" w:hAnsi="Times New Roman" w:cs="Times New Roman"/>
          <w:b/>
        </w:rPr>
        <w:t>/</w:t>
      </w:r>
      <w:r>
        <w:rPr>
          <w:rFonts w:ascii="Times New Roman" w:eastAsia="Calibri" w:hAnsi="Times New Roman" w:cs="Times New Roman"/>
          <w:b/>
        </w:rPr>
        <w:t>CT</w:t>
      </w:r>
      <w:r w:rsidRPr="00E26974">
        <w:rPr>
          <w:rFonts w:ascii="Times New Roman" w:eastAsia="Calibri" w:hAnsi="Times New Roman" w:cs="Times New Roman"/>
          <w:b/>
        </w:rPr>
        <w:t>/</w:t>
      </w:r>
      <w:r>
        <w:rPr>
          <w:rFonts w:ascii="Times New Roman" w:eastAsia="Calibri" w:hAnsi="Times New Roman" w:cs="Times New Roman"/>
          <w:b/>
        </w:rPr>
        <w:t>Na/DG</w:t>
      </w:r>
    </w:p>
    <w:p w14:paraId="056D0E0D" w14:textId="77777777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3C0AC04" w14:textId="77777777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Directeur,</w:t>
      </w:r>
    </w:p>
    <w:p w14:paraId="5193DE22" w14:textId="20011678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Nous accusons réception de votre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courrier ci-dessus référencé, par lequel vous nous faites parvenir pour avis de non objection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relatif au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 Plan de Passation</w:t>
      </w:r>
      <w:r w:rsidR="00434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des Marchés 2025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D9F89" w14:textId="77777777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</w:t>
      </w:r>
      <w:r>
        <w:rPr>
          <w:rFonts w:ascii="Times New Roman" w:eastAsia="Calibri" w:hAnsi="Times New Roman" w:cs="Times New Roman"/>
          <w:sz w:val="24"/>
          <w:szCs w:val="24"/>
        </w:rPr>
        <w:t>à votre demande.</w:t>
      </w:r>
    </w:p>
    <w:p w14:paraId="759E14CC" w14:textId="325A843F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 xml:space="preserve">gréer, Monsieur le Directeur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Général</w:t>
      </w:r>
      <w:r w:rsidR="001F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l’expression de mes sentiments distingués. </w:t>
      </w:r>
    </w:p>
    <w:p w14:paraId="4C90C1A2" w14:textId="77777777" w:rsidR="00F07741" w:rsidRPr="007279D8" w:rsidRDefault="00F07741" w:rsidP="00F0774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68613080" w14:textId="77777777" w:rsidR="00F07741" w:rsidRPr="007279D8" w:rsidRDefault="00F07741" w:rsidP="00F07741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 w:rsidRPr="007279D8"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738E97BB" w14:textId="77777777" w:rsidR="00F07741" w:rsidRPr="00E26974" w:rsidRDefault="00F07741" w:rsidP="00F07741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405FDD17" w14:textId="77777777" w:rsidR="00F07741" w:rsidRDefault="00F07741" w:rsidP="00F07741"/>
    <w:p w14:paraId="38B19472" w14:textId="77777777" w:rsidR="00F07741" w:rsidRDefault="00F07741" w:rsidP="00F07741"/>
    <w:p w14:paraId="0F98B222" w14:textId="77777777" w:rsidR="00F07741" w:rsidRDefault="00F07741" w:rsidP="00F07741">
      <w:pPr>
        <w:tabs>
          <w:tab w:val="left" w:pos="2009"/>
        </w:tabs>
      </w:pPr>
      <w:r>
        <w:tab/>
      </w:r>
    </w:p>
    <w:p w14:paraId="53ED0842" w14:textId="77777777" w:rsidR="00622FFB" w:rsidRDefault="00622FFB"/>
    <w:sectPr w:rsidR="00622F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5899" w14:textId="77777777" w:rsidR="00F42524" w:rsidRDefault="00F42524" w:rsidP="00B5490F">
      <w:pPr>
        <w:spacing w:after="0" w:line="240" w:lineRule="auto"/>
      </w:pPr>
      <w:r>
        <w:separator/>
      </w:r>
    </w:p>
  </w:endnote>
  <w:endnote w:type="continuationSeparator" w:id="0">
    <w:p w14:paraId="09E095AF" w14:textId="77777777" w:rsidR="00F42524" w:rsidRDefault="00F42524" w:rsidP="00B5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1DCA" w14:textId="77777777" w:rsidR="00B5490F" w:rsidRPr="007279D8" w:rsidRDefault="00B5490F" w:rsidP="00B5490F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65EC39F5" wp14:editId="327862C4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3037C0CD" w14:textId="77777777" w:rsidR="00B5490F" w:rsidRPr="007279D8" w:rsidRDefault="00B5490F" w:rsidP="00B5490F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14:paraId="651E2929" w14:textId="77777777" w:rsidR="00B5490F" w:rsidRDefault="00B549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144E" w14:textId="77777777" w:rsidR="00F42524" w:rsidRDefault="00F42524" w:rsidP="00B5490F">
      <w:pPr>
        <w:spacing w:after="0" w:line="240" w:lineRule="auto"/>
      </w:pPr>
      <w:r>
        <w:separator/>
      </w:r>
    </w:p>
  </w:footnote>
  <w:footnote w:type="continuationSeparator" w:id="0">
    <w:p w14:paraId="1B4A45D6" w14:textId="77777777" w:rsidR="00F42524" w:rsidRDefault="00F42524" w:rsidP="00B54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FB"/>
    <w:rsid w:val="001F1546"/>
    <w:rsid w:val="00263D59"/>
    <w:rsid w:val="00434A90"/>
    <w:rsid w:val="00622FFB"/>
    <w:rsid w:val="00B5490F"/>
    <w:rsid w:val="00F07741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6726"/>
  <w15:chartTrackingRefBased/>
  <w15:docId w15:val="{DCE28A2D-74E3-49C8-8C97-26C83A7D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7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90F"/>
  </w:style>
  <w:style w:type="paragraph" w:styleId="Pieddepage">
    <w:name w:val="footer"/>
    <w:basedOn w:val="Normal"/>
    <w:link w:val="PieddepageCar"/>
    <w:uiPriority w:val="99"/>
    <w:unhideWhenUsed/>
    <w:rsid w:val="00B5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6</cp:revision>
  <cp:lastPrinted>2025-02-11T08:11:00Z</cp:lastPrinted>
  <dcterms:created xsi:type="dcterms:W3CDTF">2025-01-31T05:46:00Z</dcterms:created>
  <dcterms:modified xsi:type="dcterms:W3CDTF">2025-02-11T08:21:00Z</dcterms:modified>
</cp:coreProperties>
</file>