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B8284" w14:textId="77777777" w:rsidR="00524273" w:rsidRPr="007279D8" w:rsidRDefault="00524273" w:rsidP="0052427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Calibri" w:eastAsia="Calibri" w:hAnsi="Calibri"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865BD" wp14:editId="29540284">
                <wp:simplePos x="0" y="0"/>
                <wp:positionH relativeFrom="column">
                  <wp:posOffset>3748405</wp:posOffset>
                </wp:positionH>
                <wp:positionV relativeFrom="paragraph">
                  <wp:posOffset>5715</wp:posOffset>
                </wp:positionV>
                <wp:extent cx="2781300" cy="2104390"/>
                <wp:effectExtent l="0" t="0" r="19050" b="10160"/>
                <wp:wrapNone/>
                <wp:docPr id="927" name="Zone de texte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09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30E89" w14:textId="77777777" w:rsidR="00524273" w:rsidRDefault="00524273" w:rsidP="005242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المتحدة القمر جمهورية</w:t>
                            </w:r>
                          </w:p>
                          <w:p w14:paraId="3BC17FA0" w14:textId="77777777" w:rsidR="00524273" w:rsidRDefault="00524273" w:rsidP="00524273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تنمية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14:paraId="0949FF82" w14:textId="77777777" w:rsidR="00524273" w:rsidRDefault="00524273" w:rsidP="00524273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14:paraId="76DBE4A8" w14:textId="77777777" w:rsidR="00524273" w:rsidRPr="007279D8" w:rsidRDefault="00524273" w:rsidP="00524273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</w:pPr>
                            <w:r w:rsidRPr="007279D8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وزارۃ المالية والميزانية              </w:t>
                            </w:r>
                            <w:r w:rsidRPr="007279D8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7279D8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القطاع</w:t>
                            </w:r>
                            <w:r w:rsidRPr="007279D8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7279D8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>المصرفي</w:t>
                            </w:r>
                            <w:r w:rsidRPr="007279D8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6CDFF757" w14:textId="77777777" w:rsidR="00524273" w:rsidRPr="007279D8" w:rsidRDefault="00524273" w:rsidP="00524273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7279D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                  -----------------</w:t>
                            </w:r>
                          </w:p>
                          <w:p w14:paraId="6720BD9D" w14:textId="77777777" w:rsidR="00524273" w:rsidRDefault="00524273" w:rsidP="00524273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>المدير الوطن</w:t>
                            </w:r>
                          </w:p>
                          <w:p w14:paraId="6E17175C" w14:textId="77777777" w:rsidR="00524273" w:rsidRDefault="00524273" w:rsidP="00524273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06E810C6" w14:textId="77777777" w:rsidR="00524273" w:rsidRDefault="00524273" w:rsidP="00524273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865BD" id="_x0000_t202" coordsize="21600,21600" o:spt="202" path="m,l,21600r21600,l21600,xe">
                <v:stroke joinstyle="miter"/>
                <v:path gradientshapeok="t" o:connecttype="rect"/>
              </v:shapetype>
              <v:shape id="Zone de texte 927" o:spid="_x0000_s1026" type="#_x0000_t202" style="position:absolute;margin-left:295.15pt;margin-top:.45pt;width:219pt;height:1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40XWAIAALwEAAAOAAAAZHJzL2Uyb0RvYy54bWysVEtvGyEQvlfqf0Dcm7VXdhKvso7SpKkq&#10;pQ8p7aU3DKwXFRgK2Lvur88Atuskt6p7QMyDbx7fzF5dj0aTrfRBgW3p9GxCibQchLLrlv74fv/u&#10;kpIQmRVMg5Ut3clAr5dv31wNrpE19KCF9ARBbGgG19I+RtdUVeC9NCycgZMWjR14wyKKfl0JzwZE&#10;N7qqJ5PzagAvnAcuQ0DtXTHSZcbvOsnj164LMhLdUswt5tPnc5XOannFmrVnrld8nwb7hywMUxaD&#10;HqHuWGRk49UrKKO4hwBdPONgKug6xWWuAauZTl5U89gzJ3Mt2Jzgjm0K/w+Wf9l+80SJli7qC0os&#10;M0jST6SKCEmiHKMkyYBtGlxo0PvRoX8c38OIdOeSg3sA/isQC7c9s2t54z0MvWQC05yml9XJ04IT&#10;Eshq+AwCo7FNhAw0dt6kHmJXCKIjXbsjRZgJ4aisz2cXizmaONrq2WQxXWQSK9Ycnjsf4kcJhqRL&#10;Sz3OQIZn24cQUzqsObikaAG0EvdK6yz49epWe7JlOC/3+StvtetZ0R7CheKa8Z5haEsGbOe8npf2&#10;PMPfhSM8TrGAgRLNQkTls3h6Y7A5JeB0kr4yqajHeX6RSMZ8nYdREVdLK9PSyxOIxMwHK/LgR6Z0&#10;uWNTtN1TldgpPMVxNe6pX4HYIWkeygrhyuOlB/+HkgHXp6Xh94Z5ieV8skj8YjqbpX3Lwmx+UaPg&#10;Ty2rUwuzHKFaGikp19tYdnTjvFr3GKmMmoUbHJZOZRrTVJWs9nnjiuQu7Nc57eCpnL3+/nSWTwAA&#10;AP//AwBQSwMEFAAGAAgAAAAhAMjonmTeAAAACQEAAA8AAABkcnMvZG93bnJldi54bWxMj81OwzAQ&#10;hO9IvIO1SNyoTSJQm2ZT8aOChBBSQx/AjU0caq+j2GnC2+Oe4Dia0cw35WZ2lp30EDpPCLcLAUxT&#10;41VHLcL+c3uzBBaiJCWtJ43wowNsqsuLUhbKT7TTpzq2LJVQKCSCibEvOA+N0U6Ghe81Je/LD07G&#10;JIeWq0FOqdxZnglxz53sKC0Y2esno5tjPTqER/s2Pb8Ef1Sv81h/1Lvt+7exiNdX88MaWNRz/AvD&#10;GT+hQ5WYDn4kFZhFuFuJPEURVsDOtsiWSR8Q8jzLgVcl//+g+gUAAP//AwBQSwECLQAUAAYACAAA&#10;ACEAtoM4kv4AAADhAQAAEwAAAAAAAAAAAAAAAAAAAAAAW0NvbnRlbnRfVHlwZXNdLnhtbFBLAQIt&#10;ABQABgAIAAAAIQA4/SH/1gAAAJQBAAALAAAAAAAAAAAAAAAAAC8BAABfcmVscy8ucmVsc1BLAQIt&#10;ABQABgAIAAAAIQD3340XWAIAALwEAAAOAAAAAAAAAAAAAAAAAC4CAABkcnMvZTJvRG9jLnhtbFBL&#10;AQItABQABgAIAAAAIQDI6J5k3gAAAAkBAAAPAAAAAAAAAAAAAAAAALIEAABkcnMvZG93bnJldi54&#10;bWxQSwUGAAAAAAQABADzAAAAvQUAAAAA&#10;" strokecolor="white">
                <v:fill opacity="0"/>
                <v:textbox>
                  <w:txbxContent>
                    <w:p w14:paraId="42330E89" w14:textId="77777777" w:rsidR="00524273" w:rsidRDefault="00524273" w:rsidP="005242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المتحدة القمر جمهورية</w:t>
                      </w:r>
                    </w:p>
                    <w:p w14:paraId="3BC17FA0" w14:textId="77777777" w:rsidR="00524273" w:rsidRDefault="00524273" w:rsidP="00524273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تنمية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تضامن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14:paraId="0949FF82" w14:textId="77777777" w:rsidR="00524273" w:rsidRDefault="00524273" w:rsidP="00524273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14:paraId="76DBE4A8" w14:textId="77777777" w:rsidR="00524273" w:rsidRPr="007279D8" w:rsidRDefault="00524273" w:rsidP="00524273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</w:pPr>
                      <w:r w:rsidRPr="007279D8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وزارۃ المالية والميزانية              </w:t>
                      </w:r>
                      <w:r w:rsidRPr="007279D8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7279D8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   القطاع</w:t>
                      </w:r>
                      <w:r w:rsidRPr="007279D8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7279D8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>المصرفي</w:t>
                      </w:r>
                      <w:r w:rsidRPr="007279D8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6CDFF757" w14:textId="77777777" w:rsidR="00524273" w:rsidRPr="007279D8" w:rsidRDefault="00524273" w:rsidP="00524273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7279D8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                  -----------------</w:t>
                      </w:r>
                    </w:p>
                    <w:p w14:paraId="6720BD9D" w14:textId="77777777" w:rsidR="00524273" w:rsidRDefault="00524273" w:rsidP="00524273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>المدير الوطن</w:t>
                      </w:r>
                    </w:p>
                    <w:p w14:paraId="6E17175C" w14:textId="77777777" w:rsidR="00524273" w:rsidRDefault="00524273" w:rsidP="00524273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14:paraId="06E810C6" w14:textId="77777777" w:rsidR="00524273" w:rsidRDefault="00524273" w:rsidP="00524273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79D8">
        <w:rPr>
          <w:rFonts w:ascii="Calibri" w:eastAsia="Calibri" w:hAnsi="Calibri"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1495D" wp14:editId="41982C3B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0" r="0" b="9525"/>
                <wp:wrapNone/>
                <wp:docPr id="928" name="Zone de texte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A59136" w14:textId="77777777" w:rsidR="00524273" w:rsidRDefault="00524273" w:rsidP="00524273"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38B04505" wp14:editId="5D54A99B">
                                  <wp:extent cx="933450" cy="83820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1495D" id="Zone de texte 928" o:spid="_x0000_s1027" type="#_x0000_t202" style="position:absolute;margin-left:205.15pt;margin-top:10.95pt;width:87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2qZAIAAMEEAAAOAAAAZHJzL2Uyb0RvYy54bWysVMFu2zAMvQ/YPwi6r3aytF2COkXWIsOA&#10;oC3QDgV2U2S5MSaLmqTEzr6+T7LTZt1Ow3JQKPGJFB8ffXHZNZrtlPM1mYKPTnLOlJFU1uap4N8e&#10;lh8+ceaDMKXQZFTB98rzy/n7dxetnakxbUiXyjEEMX7W2oJvQrCzLPNyoxrhT8gqA2dFrhEBW/eU&#10;lU60iN7obJznZ1lLrrSOpPIep9e9k89T/KpSMtxWlVeB6YLjbSGtLq3ruGbzCzF7csJuajk8Q/zD&#10;KxpRGyR9CXUtgmBbV/8RqqmlI09VOJHUZFRVtVSpBlQzyt9Uc78RVqVaQI63LzT5/xdW3uzuHKvL&#10;gk/HaJURDZr0Ha1ipWJBdUGx6ABNrfUzoO8t8KH7TB3anUr2dkXyhwckO8L0FzzQkZauck38R8EM&#10;F9GJ/Qv7SMJkjDbKJ9McLgnfdDKenp/GvNnrbet8+KKoYdEouEN30wvEbuVDDz1AYjJPui6XtdZp&#10;s/dX2rGdgBCgn5JazrTwAYcFX6bfkO23a9qwtuBnH0/zlMlQjNen0ibGVUlkQ/5Yf19ytEK37hK1&#10;owN/ayr3oM9Rr0Nv5bJGKSu84044CA/VY5jCLZZKEzLTYHG2Iffrb+cRDz3Ay1kLIRfc/9wKp1De&#10;VwOlTEeTSVR+2kxOz8fYuGPP+thjts0VgaIRxtbKZEZ80AezctQ8YuYWMStcwkjkLng4mFehHy/M&#10;rFSLRQJB61aElbm38qCa2KiH7lE4O3Qziu2GDpIXszdN7bGRcUOLbaCqTh2PPPesDvLDnCTNDDMd&#10;B/F4n1CvX575MwAAAP//AwBQSwMEFAAGAAgAAAAhAGitP9ThAAAACgEAAA8AAABkcnMvZG93bnJl&#10;di54bWxMj8FOwzAMhu9IvENkJG4s6SgwStMJIRBMohoUJK5ZY9pCk1RJtnZ7eswJjrY//f7+fDmZ&#10;nu3Qh85ZCclMAENbO93ZRsL728PZAliIymrVO4sS9hhgWRwf5SrTbrSvuKtiwyjEhkxJaGMcMs5D&#10;3aJRYeYGtHT7dN6oSKNvuPZqpHDT87kQl9yoztKHVg1412L9XW2NhI+xevTr1errZXgqD+tDVT7j&#10;fSnl6cl0ewMs4hT/YPjVJ3UoyGnjtlYH1ktIE3FOqIR5cg2MgItFSosNkVciBV7k/H+F4gcAAP//&#10;AwBQSwECLQAUAAYACAAAACEAtoM4kv4AAADhAQAAEwAAAAAAAAAAAAAAAAAAAAAAW0NvbnRlbnRf&#10;VHlwZXNdLnhtbFBLAQItABQABgAIAAAAIQA4/SH/1gAAAJQBAAALAAAAAAAAAAAAAAAAAC8BAABf&#10;cmVscy8ucmVsc1BLAQItABQABgAIAAAAIQBBJ12qZAIAAMEEAAAOAAAAAAAAAAAAAAAAAC4CAABk&#10;cnMvZTJvRG9jLnhtbFBLAQItABQABgAIAAAAIQBorT/U4QAAAAoBAAAPAAAAAAAAAAAAAAAAAL4E&#10;AABkcnMvZG93bnJldi54bWxQSwUGAAAAAAQABADzAAAAzAUAAAAA&#10;" fillcolor="window" stroked="f" strokeweight=".5pt">
                <v:textbox>
                  <w:txbxContent>
                    <w:p w14:paraId="71A59136" w14:textId="77777777" w:rsidR="00524273" w:rsidRDefault="00524273" w:rsidP="00524273"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38B04505" wp14:editId="5D54A99B">
                            <wp:extent cx="933450" cy="83820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279D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UNION DES COMORES</w:t>
      </w:r>
    </w:p>
    <w:p w14:paraId="32CAC850" w14:textId="77777777" w:rsidR="00524273" w:rsidRPr="007279D8" w:rsidRDefault="00524273" w:rsidP="00524273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lang w:eastAsia="fr-FR"/>
        </w:rPr>
      </w:pPr>
      <w:r w:rsidRPr="007279D8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     </w:t>
      </w:r>
      <w:r w:rsidRPr="007279D8">
        <w:rPr>
          <w:rFonts w:ascii="Times New Roman" w:eastAsia="Times New Roman" w:hAnsi="Times New Roman" w:cs="Times New Roman"/>
          <w:i/>
          <w:lang w:eastAsia="fr-FR"/>
        </w:rPr>
        <w:t>Unité- Solidarité- Développement</w:t>
      </w:r>
    </w:p>
    <w:p w14:paraId="28736E0B" w14:textId="77777777" w:rsidR="00524273" w:rsidRPr="007279D8" w:rsidRDefault="00524273" w:rsidP="00524273">
      <w:pPr>
        <w:tabs>
          <w:tab w:val="left" w:pos="207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lang w:eastAsia="fr-FR"/>
        </w:rPr>
        <w:t xml:space="preserve">    ----------------****-------------------</w:t>
      </w:r>
      <w:r w:rsidRPr="007279D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6F5172B0" w14:textId="77777777" w:rsidR="00524273" w:rsidRPr="007279D8" w:rsidRDefault="00524273" w:rsidP="0052427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2A9A9D9" w14:textId="77777777" w:rsidR="00524273" w:rsidRPr="007279D8" w:rsidRDefault="00524273" w:rsidP="0052427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MINISTÈRE DES FINANCES, DU</w:t>
      </w: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 xml:space="preserve">   BUDGET ET DU SECTEUR </w:t>
      </w:r>
    </w:p>
    <w:p w14:paraId="61E5B07D" w14:textId="77777777" w:rsidR="00524273" w:rsidRPr="007279D8" w:rsidRDefault="00524273" w:rsidP="0052427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BANCAIRE</w:t>
      </w:r>
    </w:p>
    <w:p w14:paraId="43B09044" w14:textId="77777777" w:rsidR="00524273" w:rsidRPr="007279D8" w:rsidRDefault="00524273" w:rsidP="005242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-------------------- </w:t>
      </w:r>
    </w:p>
    <w:p w14:paraId="679B46E9" w14:textId="77777777" w:rsidR="00524273" w:rsidRPr="007279D8" w:rsidRDefault="00524273" w:rsidP="0052427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Dir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ection Nationale de Contrôle des</w:t>
      </w: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      </w:t>
      </w: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  <w:t>Marchés Publics et des Délégations</w:t>
      </w:r>
    </w:p>
    <w:p w14:paraId="4AFC3A0D" w14:textId="77777777" w:rsidR="00524273" w:rsidRPr="007279D8" w:rsidRDefault="00524273" w:rsidP="005242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Services Publics</w:t>
      </w:r>
    </w:p>
    <w:p w14:paraId="494BE3A8" w14:textId="77777777" w:rsidR="00524273" w:rsidRPr="007279D8" w:rsidRDefault="00524273" w:rsidP="005242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7F698330" w14:textId="77777777" w:rsidR="00524273" w:rsidRPr="007279D8" w:rsidRDefault="00524273" w:rsidP="005242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DIRECTEUR NATIONAL</w:t>
      </w:r>
    </w:p>
    <w:p w14:paraId="0DDABC81" w14:textId="77777777" w:rsidR="00524273" w:rsidRPr="007279D8" w:rsidRDefault="00524273" w:rsidP="005242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1B7E6247" w14:textId="3C824580" w:rsidR="00524273" w:rsidRPr="007279D8" w:rsidRDefault="00524273" w:rsidP="00524273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N°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>25</w:t>
      </w:r>
      <w:r w:rsidRPr="007279D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 xml:space="preserve">-               </w:t>
      </w:r>
      <w:r w:rsidRPr="007279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 xml:space="preserve">/MFBSB/DNCMPDSP                                         </w:t>
      </w: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Moroni, le 13 Janvier 2025</w:t>
      </w:r>
    </w:p>
    <w:p w14:paraId="5A8D0739" w14:textId="77777777" w:rsidR="00524273" w:rsidRPr="007279D8" w:rsidRDefault="00524273" w:rsidP="00524273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   </w:t>
      </w:r>
    </w:p>
    <w:p w14:paraId="6F5AEFD8" w14:textId="77777777" w:rsidR="00524273" w:rsidRPr="007279D8" w:rsidRDefault="00524273" w:rsidP="005242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279D8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0EB01F04" w14:textId="6ADF7816" w:rsidR="00524273" w:rsidRDefault="00524273" w:rsidP="005242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14:paraId="65185CD3" w14:textId="53C0138E" w:rsidR="00524273" w:rsidRDefault="00524273" w:rsidP="005242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="001B1DCF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Monsieur le Directeur Général </w:t>
      </w:r>
      <w:r w:rsidR="00AE1D2D">
        <w:rPr>
          <w:rFonts w:ascii="Times New Roman" w:eastAsia="Calibri" w:hAnsi="Times New Roman" w:cs="Times New Roman"/>
          <w:sz w:val="24"/>
          <w:szCs w:val="24"/>
        </w:rPr>
        <w:t xml:space="preserve">par Intérim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 la  </w:t>
      </w:r>
    </w:p>
    <w:p w14:paraId="4F08FBDB" w14:textId="450B2616" w:rsidR="00524273" w:rsidRDefault="00524273" w:rsidP="005242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="001B1DCF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>Société Nationale de l’Electricité des Comores</w:t>
      </w:r>
    </w:p>
    <w:p w14:paraId="15A2A583" w14:textId="3F128446" w:rsidR="00524273" w:rsidRPr="007279D8" w:rsidRDefault="00524273" w:rsidP="005242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E1D2D">
        <w:rPr>
          <w:rFonts w:ascii="Times New Roman" w:eastAsia="Calibri" w:hAnsi="Times New Roman" w:cs="Times New Roman"/>
          <w:sz w:val="24"/>
          <w:szCs w:val="24"/>
        </w:rPr>
        <w:t>(SONELEC)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1BB449E4" w14:textId="77777777" w:rsidR="00524273" w:rsidRPr="007279D8" w:rsidRDefault="00524273" w:rsidP="005242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836540" w14:textId="77777777" w:rsidR="00524273" w:rsidRPr="007279D8" w:rsidRDefault="00524273" w:rsidP="00524273">
      <w:pPr>
        <w:spacing w:line="252" w:lineRule="auto"/>
        <w:rPr>
          <w:rFonts w:ascii="Calibri" w:eastAsia="Calibri" w:hAnsi="Calibri" w:cs="Arial"/>
          <w:lang w:val="en-US"/>
        </w:rPr>
      </w:pPr>
    </w:p>
    <w:p w14:paraId="41D035A5" w14:textId="77777777" w:rsidR="00524273" w:rsidRPr="007279D8" w:rsidRDefault="00524273" w:rsidP="0052427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b/>
          <w:sz w:val="24"/>
          <w:szCs w:val="24"/>
          <w:u w:val="single"/>
        </w:rPr>
        <w:t>Objet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 xml:space="preserve"> : Avis de </w:t>
      </w:r>
      <w:r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 xml:space="preserve">on </w:t>
      </w: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>bjection.</w:t>
      </w:r>
    </w:p>
    <w:p w14:paraId="6BA6DC45" w14:textId="77777777" w:rsidR="00524273" w:rsidRPr="007279D8" w:rsidRDefault="00524273" w:rsidP="00524273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B5D4164" w14:textId="35B61A1F" w:rsidR="00524273" w:rsidRPr="007279D8" w:rsidRDefault="00524273" w:rsidP="0052427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b/>
          <w:sz w:val="24"/>
          <w:szCs w:val="24"/>
          <w:u w:val="single"/>
        </w:rPr>
        <w:t>Réf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 : </w:t>
      </w:r>
      <w:r w:rsidRPr="00E26974">
        <w:rPr>
          <w:rFonts w:ascii="Times New Roman" w:eastAsia="Calibri" w:hAnsi="Times New Roman" w:cs="Times New Roman"/>
          <w:b/>
        </w:rPr>
        <w:t>N°</w:t>
      </w:r>
      <w:r w:rsidR="0061133B">
        <w:rPr>
          <w:rFonts w:ascii="Times New Roman" w:eastAsia="Calibri" w:hAnsi="Times New Roman" w:cs="Times New Roman"/>
          <w:b/>
        </w:rPr>
        <w:t>25</w:t>
      </w:r>
      <w:r w:rsidRPr="00E26974">
        <w:rPr>
          <w:rFonts w:ascii="Times New Roman" w:eastAsia="Calibri" w:hAnsi="Times New Roman" w:cs="Times New Roman"/>
          <w:b/>
        </w:rPr>
        <w:t>-</w:t>
      </w:r>
      <w:r w:rsidR="0061133B">
        <w:rPr>
          <w:rFonts w:ascii="Times New Roman" w:eastAsia="Calibri" w:hAnsi="Times New Roman" w:cs="Times New Roman"/>
          <w:b/>
        </w:rPr>
        <w:t>10</w:t>
      </w:r>
      <w:r w:rsidRPr="00E26974">
        <w:rPr>
          <w:rFonts w:ascii="Times New Roman" w:eastAsia="Calibri" w:hAnsi="Times New Roman" w:cs="Times New Roman"/>
          <w:b/>
        </w:rPr>
        <w:t>/</w:t>
      </w:r>
      <w:r w:rsidR="0061133B">
        <w:rPr>
          <w:rFonts w:ascii="Times New Roman" w:eastAsia="Calibri" w:hAnsi="Times New Roman" w:cs="Times New Roman"/>
          <w:b/>
        </w:rPr>
        <w:t>DG a.i</w:t>
      </w:r>
      <w:r w:rsidRPr="00E26974">
        <w:rPr>
          <w:rFonts w:ascii="Times New Roman" w:eastAsia="Calibri" w:hAnsi="Times New Roman" w:cs="Times New Roman"/>
          <w:b/>
        </w:rPr>
        <w:t>/</w:t>
      </w:r>
      <w:r w:rsidR="0061133B">
        <w:rPr>
          <w:rFonts w:ascii="Times New Roman" w:eastAsia="Calibri" w:hAnsi="Times New Roman" w:cs="Times New Roman"/>
          <w:b/>
        </w:rPr>
        <w:t>Sec</w:t>
      </w:r>
    </w:p>
    <w:p w14:paraId="43A2A31F" w14:textId="77777777" w:rsidR="00524273" w:rsidRPr="007279D8" w:rsidRDefault="00524273" w:rsidP="00524273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5158B799" w14:textId="6655D77B" w:rsidR="00524273" w:rsidRPr="007279D8" w:rsidRDefault="00524273" w:rsidP="00524273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877575">
        <w:rPr>
          <w:rFonts w:ascii="Times New Roman" w:eastAsia="Calibri" w:hAnsi="Times New Roman" w:cs="Times New Roman"/>
          <w:sz w:val="24"/>
          <w:szCs w:val="24"/>
        </w:rPr>
        <w:t>Monsieur le Directeur,</w:t>
      </w:r>
    </w:p>
    <w:p w14:paraId="53885288" w14:textId="0BE91AD9" w:rsidR="00524273" w:rsidRPr="007279D8" w:rsidRDefault="00524273" w:rsidP="00524273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77575">
        <w:rPr>
          <w:rFonts w:ascii="Times New Roman" w:eastAsia="Calibri" w:hAnsi="Times New Roman" w:cs="Times New Roman"/>
          <w:sz w:val="24"/>
          <w:szCs w:val="24"/>
        </w:rPr>
        <w:t>Nous accusons réception de votre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courrier ci-dessus référencé, par lequel vous nous faites parvenir pour avis de non objection </w:t>
      </w:r>
      <w:r w:rsidR="00877575">
        <w:rPr>
          <w:rFonts w:ascii="Times New Roman" w:eastAsia="Calibri" w:hAnsi="Times New Roman" w:cs="Times New Roman"/>
          <w:sz w:val="24"/>
          <w:szCs w:val="24"/>
        </w:rPr>
        <w:t xml:space="preserve">relatif au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 Plan de Passation </w:t>
      </w:r>
      <w:r w:rsidR="001F6D21">
        <w:rPr>
          <w:rFonts w:ascii="Times New Roman" w:eastAsia="Calibri" w:hAnsi="Times New Roman" w:cs="Times New Roman"/>
          <w:b/>
          <w:bCs/>
          <w:sz w:val="24"/>
          <w:szCs w:val="24"/>
        </w:rPr>
        <w:t>et la Décision de la mise en place de la Cellule de Gestion des marchés Publics 2025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279D8">
        <w:rPr>
          <w:rFonts w:ascii="Times New Roman" w:eastAsia="Calibri" w:hAnsi="Times New Roman" w:cs="Times New Roman"/>
          <w:b/>
          <w:bCs/>
          <w:sz w:val="24"/>
          <w:szCs w:val="24"/>
        </w:rPr>
        <w:t>».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En effet, la Direction Nationale de Contrôle des Marchés Publics après avoir étudié votre demande, ne voit pas une objection particulière à votre requête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D2FF1A" w14:textId="64F6B3A3" w:rsidR="00524273" w:rsidRPr="007279D8" w:rsidRDefault="00524273" w:rsidP="0087757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Ainsi, elle vous accorde par la présente un avis favorable </w:t>
      </w:r>
      <w:r w:rsidR="00877575">
        <w:rPr>
          <w:rFonts w:ascii="Times New Roman" w:eastAsia="Calibri" w:hAnsi="Times New Roman" w:cs="Times New Roman"/>
          <w:sz w:val="24"/>
          <w:szCs w:val="24"/>
        </w:rPr>
        <w:t>à votre demande.</w:t>
      </w:r>
    </w:p>
    <w:p w14:paraId="4C915E2A" w14:textId="1D57C96C" w:rsidR="00524273" w:rsidRPr="007279D8" w:rsidRDefault="00524273" w:rsidP="00524273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Comptant sur votre habituelle collaboration, nous vous prions d’a</w:t>
      </w:r>
      <w:r>
        <w:rPr>
          <w:rFonts w:ascii="Times New Roman" w:eastAsia="Calibri" w:hAnsi="Times New Roman" w:cs="Times New Roman"/>
          <w:sz w:val="24"/>
          <w:szCs w:val="24"/>
        </w:rPr>
        <w:t xml:space="preserve">gréer, </w:t>
      </w:r>
      <w:r w:rsidR="00877575">
        <w:rPr>
          <w:rFonts w:ascii="Times New Roman" w:eastAsia="Calibri" w:hAnsi="Times New Roman" w:cs="Times New Roman"/>
          <w:sz w:val="24"/>
          <w:szCs w:val="24"/>
        </w:rPr>
        <w:t xml:space="preserve">Monsieur le </w:t>
      </w:r>
      <w:r w:rsidR="00514038">
        <w:rPr>
          <w:rFonts w:ascii="Times New Roman" w:eastAsia="Calibri" w:hAnsi="Times New Roman" w:cs="Times New Roman"/>
          <w:sz w:val="24"/>
          <w:szCs w:val="24"/>
        </w:rPr>
        <w:t>D</w:t>
      </w:r>
      <w:r w:rsidR="00877575">
        <w:rPr>
          <w:rFonts w:ascii="Times New Roman" w:eastAsia="Calibri" w:hAnsi="Times New Roman" w:cs="Times New Roman"/>
          <w:sz w:val="24"/>
          <w:szCs w:val="24"/>
        </w:rPr>
        <w:t>irecteur Général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, l’expression de mes sentiments distingués. </w:t>
      </w:r>
    </w:p>
    <w:p w14:paraId="7FD6434D" w14:textId="77777777" w:rsidR="00524273" w:rsidRPr="007279D8" w:rsidRDefault="00524273" w:rsidP="00524273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59E0DD34" w14:textId="77777777" w:rsidR="00524273" w:rsidRPr="007279D8" w:rsidRDefault="00524273" w:rsidP="00524273">
      <w:pPr>
        <w:tabs>
          <w:tab w:val="left" w:pos="6180"/>
        </w:tabs>
        <w:spacing w:line="252" w:lineRule="auto"/>
        <w:rPr>
          <w:rFonts w:ascii="Calibri" w:eastAsia="Calibri" w:hAnsi="Calibri" w:cs="Arial"/>
          <w:lang w:val="en-US"/>
        </w:rPr>
      </w:pPr>
      <w:r w:rsidRPr="007279D8">
        <w:rPr>
          <w:rFonts w:ascii="Calibri" w:eastAsia="Calibri" w:hAnsi="Calibri" w:cs="Arial"/>
          <w:lang w:val="en-US"/>
        </w:rPr>
        <w:t xml:space="preserve">                                                                                                                            </w:t>
      </w:r>
    </w:p>
    <w:p w14:paraId="2292F407" w14:textId="77777777" w:rsidR="00524273" w:rsidRPr="00E26974" w:rsidRDefault="00524273" w:rsidP="00524273">
      <w:pPr>
        <w:tabs>
          <w:tab w:val="left" w:pos="6180"/>
        </w:tabs>
        <w:spacing w:line="252" w:lineRule="auto"/>
        <w:rPr>
          <w:rFonts w:ascii="Calibri" w:eastAsia="Calibri" w:hAnsi="Calibri" w:cs="Arial"/>
          <w:b/>
          <w:bCs/>
          <w:lang w:val="en-US"/>
        </w:rPr>
      </w:pPr>
      <w:r w:rsidRPr="007279D8">
        <w:rPr>
          <w:rFonts w:ascii="Calibri" w:eastAsia="Calibri" w:hAnsi="Calibri" w:cs="Arial"/>
          <w:b/>
          <w:bCs/>
          <w:lang w:val="en-US"/>
        </w:rPr>
        <w:t xml:space="preserve">                                                                                                                              </w:t>
      </w:r>
      <w:r w:rsidRPr="007279D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KAILANE Salim </w:t>
      </w:r>
    </w:p>
    <w:p w14:paraId="5963B65B" w14:textId="1B96CFBD" w:rsidR="005678FA" w:rsidRDefault="005678FA"/>
    <w:p w14:paraId="03AC4C65" w14:textId="03FB8427" w:rsidR="00524273" w:rsidRDefault="00524273" w:rsidP="00524273"/>
    <w:p w14:paraId="63098E41" w14:textId="0F928B74" w:rsidR="00524273" w:rsidRDefault="00524273" w:rsidP="00524273">
      <w:pPr>
        <w:tabs>
          <w:tab w:val="left" w:pos="2009"/>
        </w:tabs>
      </w:pPr>
      <w:r>
        <w:tab/>
      </w:r>
    </w:p>
    <w:p w14:paraId="03932FB4" w14:textId="77777777" w:rsidR="00FB3BA1" w:rsidRPr="007279D8" w:rsidRDefault="00FB3BA1" w:rsidP="00FB3B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Calibri" w:eastAsia="Calibri" w:hAnsi="Calibri" w:cs="Arial"/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D949DA" wp14:editId="1BF3058B">
                <wp:simplePos x="0" y="0"/>
                <wp:positionH relativeFrom="column">
                  <wp:posOffset>3748405</wp:posOffset>
                </wp:positionH>
                <wp:positionV relativeFrom="paragraph">
                  <wp:posOffset>5715</wp:posOffset>
                </wp:positionV>
                <wp:extent cx="2781300" cy="2104390"/>
                <wp:effectExtent l="0" t="0" r="19050" b="1016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09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37F4C" w14:textId="77777777" w:rsidR="00FB3BA1" w:rsidRDefault="00FB3BA1" w:rsidP="00FB3B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المتحدة القمر جمهورية</w:t>
                            </w:r>
                          </w:p>
                          <w:p w14:paraId="721758F4" w14:textId="77777777" w:rsidR="00FB3BA1" w:rsidRDefault="00FB3BA1" w:rsidP="00FB3BA1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تنمية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14:paraId="04BC7A63" w14:textId="77777777" w:rsidR="00FB3BA1" w:rsidRDefault="00FB3BA1" w:rsidP="00FB3BA1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14:paraId="4DAFD140" w14:textId="77777777" w:rsidR="00FB3BA1" w:rsidRPr="007279D8" w:rsidRDefault="00FB3BA1" w:rsidP="00FB3BA1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</w:pPr>
                            <w:r w:rsidRPr="007279D8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وزارۃ المالية والميزانية              </w:t>
                            </w:r>
                            <w:r w:rsidRPr="007279D8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7279D8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القطاع</w:t>
                            </w:r>
                            <w:r w:rsidRPr="007279D8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7279D8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>المصرفي</w:t>
                            </w:r>
                            <w:r w:rsidRPr="007279D8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6CFB614F" w14:textId="77777777" w:rsidR="00FB3BA1" w:rsidRPr="007279D8" w:rsidRDefault="00FB3BA1" w:rsidP="00FB3BA1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7279D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                  -----------------</w:t>
                            </w:r>
                          </w:p>
                          <w:p w14:paraId="02D10478" w14:textId="77777777" w:rsidR="00FB3BA1" w:rsidRDefault="00FB3BA1" w:rsidP="00FB3BA1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>المدير الوطن</w:t>
                            </w:r>
                          </w:p>
                          <w:p w14:paraId="27A5314F" w14:textId="77777777" w:rsidR="00FB3BA1" w:rsidRDefault="00FB3BA1" w:rsidP="00FB3BA1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076162A5" w14:textId="77777777" w:rsidR="00FB3BA1" w:rsidRDefault="00FB3BA1" w:rsidP="00FB3BA1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949DA" id="Zone de texte 6" o:spid="_x0000_s1028" type="#_x0000_t202" style="position:absolute;margin-left:295.15pt;margin-top:.45pt;width:219pt;height:16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33WQIAAL8EAAAOAAAAZHJzL2Uyb0RvYy54bWysVEtvGyEQvlfqf0Dcm7VXtlOvso7SpKkq&#10;pQ8p7aU3DKwXFRgK2Lvur+8Atuskt6p7QMyDbx7fzF5dj0aTnfRBgW3p9GJCibQchLKbln7/dv/m&#10;LSUhMiuYBitbupeBXq9ev7oaXCNr6EEL6QmC2NAMrqV9jK6pqsB7aVi4ACctGjvwhkUU/aYSng2I&#10;bnRVTyaLagAvnAcuQ0DtXTHSVcbvOsnjl64LMhLdUswt5tPnc53OanXFmo1nrlf8kAb7hywMUxaD&#10;nqDuWGRk69ULKKO4hwBdvOBgKug6xWWuAauZTp5V89gzJ3Mt2JzgTm0K/w+Wf9599USJli4oscwg&#10;RT+QKCIkiXKMkixSiwYXGvR8dOgbx3cwItW53OAegP8MxMJtz+xG3ngPQy+ZwBSn6WV19rTghASy&#10;Hj6BwFhsGyEDjZ03qX/YEYLoSNX+RA/mQTgq68XscjlHE0dbPZssp8tMYMWa43PnQ/wgwZB0aalH&#10;/jM82z2EmNJhzdElRQuglbhXWmfBb9a32pMdw1m5z195q13PivYYLhTXjPcEQ1sytHQ5r+elPU/w&#10;9+EEjxMsYKBEsxBR+SSe3hpsTgk4naSvTCnqcZafJZIxX+ZhVMS10sq09O0ZRGLmvRV56CNTutyx&#10;KdoeqErsFJ7iuB7zYNTHCViD2CN3HsoW4dbjpQf/m5IBN6il4deWeYlVfbTI/3I6m6WVy8Jsflmj&#10;4M8t63MLsxyhWhopKdfbWNZ067za9BipTJyFG5yZTmU203CVrA7p45bkZhw2Oq3huZy9/v53Vn8A&#10;AAD//wMAUEsDBBQABgAIAAAAIQDI6J5k3gAAAAkBAAAPAAAAZHJzL2Rvd25yZXYueG1sTI/NTsMw&#10;EITvSLyDtUjcqE0iUJtmU/GjgoQQUkMfwI1NHGqvo9hpwtvjnuA4mtHMN+Vmdpad9BA6Twi3CwFM&#10;U+NVRy3C/nN7swQWoiQlrSeN8KMDbKrLi1IWyk+006c6tiyVUCgkgomxLzgPjdFOhoXvNSXvyw9O&#10;xiSHlqtBTqncWZ4Jcc+d7CgtGNnrJ6ObYz06hEf7Nj2/BH9Ur/NYf9S77fu3sYjXV/PDGljUc/wL&#10;wxk/oUOVmA5+JBWYRbhbiTxFEVbAzrbIlkkfEPI8y4FXJf//oPoFAAD//wMAUEsBAi0AFAAGAAgA&#10;AAAhALaDOJL+AAAA4QEAABMAAAAAAAAAAAAAAAAAAAAAAFtDb250ZW50X1R5cGVzXS54bWxQSwEC&#10;LQAUAAYACAAAACEAOP0h/9YAAACUAQAACwAAAAAAAAAAAAAAAAAvAQAAX3JlbHMvLnJlbHNQSwEC&#10;LQAUAAYACAAAACEAjyGN91kCAAC/BAAADgAAAAAAAAAAAAAAAAAuAgAAZHJzL2Uyb0RvYy54bWxQ&#10;SwECLQAUAAYACAAAACEAyOieZN4AAAAJAQAADwAAAAAAAAAAAAAAAACzBAAAZHJzL2Rvd25yZXYu&#10;eG1sUEsFBgAAAAAEAAQA8wAAAL4FAAAAAA==&#10;" strokecolor="white">
                <v:fill opacity="0"/>
                <v:textbox>
                  <w:txbxContent>
                    <w:p w14:paraId="46637F4C" w14:textId="77777777" w:rsidR="00FB3BA1" w:rsidRDefault="00FB3BA1" w:rsidP="00FB3B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المتحدة القمر جمهورية</w:t>
                      </w:r>
                    </w:p>
                    <w:p w14:paraId="721758F4" w14:textId="77777777" w:rsidR="00FB3BA1" w:rsidRDefault="00FB3BA1" w:rsidP="00FB3BA1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تنمية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تضامن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14:paraId="04BC7A63" w14:textId="77777777" w:rsidR="00FB3BA1" w:rsidRDefault="00FB3BA1" w:rsidP="00FB3BA1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14:paraId="4DAFD140" w14:textId="77777777" w:rsidR="00FB3BA1" w:rsidRPr="007279D8" w:rsidRDefault="00FB3BA1" w:rsidP="00FB3BA1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</w:pPr>
                      <w:r w:rsidRPr="007279D8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وزارۃ المالية والميزانية              </w:t>
                      </w:r>
                      <w:r w:rsidRPr="007279D8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7279D8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   القطاع</w:t>
                      </w:r>
                      <w:r w:rsidRPr="007279D8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7279D8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>المصرفي</w:t>
                      </w:r>
                      <w:r w:rsidRPr="007279D8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6CFB614F" w14:textId="77777777" w:rsidR="00FB3BA1" w:rsidRPr="007279D8" w:rsidRDefault="00FB3BA1" w:rsidP="00FB3BA1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7279D8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                  -----------------</w:t>
                      </w:r>
                    </w:p>
                    <w:p w14:paraId="02D10478" w14:textId="77777777" w:rsidR="00FB3BA1" w:rsidRDefault="00FB3BA1" w:rsidP="00FB3BA1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>المدير الوطن</w:t>
                      </w:r>
                    </w:p>
                    <w:p w14:paraId="27A5314F" w14:textId="77777777" w:rsidR="00FB3BA1" w:rsidRDefault="00FB3BA1" w:rsidP="00FB3BA1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14:paraId="076162A5" w14:textId="77777777" w:rsidR="00FB3BA1" w:rsidRDefault="00FB3BA1" w:rsidP="00FB3BA1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79D8">
        <w:rPr>
          <w:rFonts w:ascii="Calibri" w:eastAsia="Calibri" w:hAnsi="Calibri"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2854B3" wp14:editId="07464181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0" r="0" b="952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B8F9C6" w14:textId="77777777" w:rsidR="00FB3BA1" w:rsidRDefault="00FB3BA1" w:rsidP="00FB3BA1"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6FA47B24" wp14:editId="1414F8A3">
                                  <wp:extent cx="933450" cy="838200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854B3" id="Zone de texte 7" o:spid="_x0000_s1029" type="#_x0000_t202" style="position:absolute;margin-left:205.15pt;margin-top:10.95pt;width:87pt;height:7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JJYQIAAL0EAAAOAAAAZHJzL2Uyb0RvYy54bWysVFFv2jAQfp+0/2D5fSRQKCMiVIyKaRJq&#10;K9Gp0t6M45Bots+zDQn79Ts7gbJuT9N4MGff5zvfd99lftcqSY7Cuhp0ToeDlBKhORS13uf06/P6&#10;w0dKnGe6YBK0yOlJOHq3eP9u3phMjKACWQhLMIh2WWNyWnlvsiRxvBKKuQEYodFZglXM49buk8Ky&#10;BqMrmYzS9DZpwBbGAhfO4el956SLGL8sBfePZemEJzKn+DYfVxvXXViTxZxle8tMVfP+GewfXqFY&#10;rTHpJdQ984wcbP1HKFVzCw5KP+CgEijLmotYA1YzTN9Us62YEbEWJMeZC03u/4XlD8cnS+oip1NK&#10;NFPYom/YKFII4kXrBZkGihrjMkRuDWJ9+wlabHUs15kN8O8OIckVprvgEB0oaUurwj8WS/AiduF0&#10;YR5TEB6iDdPxLEUXR99sPJpNJyFv8nrbWOc/C1AkGDm12Nn4AnbcON9Bz5CQzIGsi3UtZdyc3Epa&#10;cmQoAtROAQ0lkjmPhzldx1+f7bdrUpMmp7c3kzRm0hDidamkDnFFFFifP9TflRws3+7aSOvNmb8d&#10;FCekz0KnQWf4usZSNviOJ2ZRdFg9DpJ/xKWUgJmhtyipwP7823nAoxbQS0mDIs6p+3FgVmB5XzSq&#10;ZDYcj4Pq42Y8mY5wY689u2uPPqgVIEVDHFnDoxnwXp7N0oJ6wXlbhqzoYppj7pz6s7ny3WjhvHKx&#10;XEYQ6twwv9Fbw8+qCY16bl+YNX03g9Qe4Cx3lr1paocNjGtYHjyUdex44LljtZcfzkjUTD/PYQiv&#10;9xH1+tVZ/AIAAP//AwBQSwMEFAAGAAgAAAAhAGitP9ThAAAACgEAAA8AAABkcnMvZG93bnJldi54&#10;bWxMj8FOwzAMhu9IvENkJG4s6SgwStMJIRBMohoUJK5ZY9pCk1RJtnZ7eswJjrY//f7+fDmZnu3Q&#10;h85ZCclMAENbO93ZRsL728PZAliIymrVO4sS9hhgWRwf5SrTbrSvuKtiwyjEhkxJaGMcMs5D3aJR&#10;YeYGtHT7dN6oSKNvuPZqpHDT87kQl9yoztKHVg1412L9XW2NhI+xevTr1errZXgqD+tDVT7jfSnl&#10;6cl0ewMs4hT/YPjVJ3UoyGnjtlYH1ktIE3FOqIR5cg2MgItFSosNkVciBV7k/H+F4gcAAP//AwBQ&#10;SwECLQAUAAYACAAAACEAtoM4kv4AAADhAQAAEwAAAAAAAAAAAAAAAAAAAAAAW0NvbnRlbnRfVHlw&#10;ZXNdLnhtbFBLAQItABQABgAIAAAAIQA4/SH/1gAAAJQBAAALAAAAAAAAAAAAAAAAAC8BAABfcmVs&#10;cy8ucmVsc1BLAQItABQABgAIAAAAIQAAJyJJYQIAAL0EAAAOAAAAAAAAAAAAAAAAAC4CAABkcnMv&#10;ZTJvRG9jLnhtbFBLAQItABQABgAIAAAAIQBorT/U4QAAAAoBAAAPAAAAAAAAAAAAAAAAALsEAABk&#10;cnMvZG93bnJldi54bWxQSwUGAAAAAAQABADzAAAAyQUAAAAA&#10;" fillcolor="window" stroked="f" strokeweight=".5pt">
                <v:textbox>
                  <w:txbxContent>
                    <w:p w14:paraId="55B8F9C6" w14:textId="77777777" w:rsidR="00FB3BA1" w:rsidRDefault="00FB3BA1" w:rsidP="00FB3BA1"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6FA47B24" wp14:editId="1414F8A3">
                            <wp:extent cx="933450" cy="838200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279D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UNION DES COMORES</w:t>
      </w:r>
    </w:p>
    <w:p w14:paraId="4099BF7E" w14:textId="77777777" w:rsidR="00FB3BA1" w:rsidRPr="007279D8" w:rsidRDefault="00FB3BA1" w:rsidP="00FB3BA1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lang w:eastAsia="fr-FR"/>
        </w:rPr>
      </w:pPr>
      <w:r w:rsidRPr="007279D8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     </w:t>
      </w:r>
      <w:r w:rsidRPr="007279D8">
        <w:rPr>
          <w:rFonts w:ascii="Times New Roman" w:eastAsia="Times New Roman" w:hAnsi="Times New Roman" w:cs="Times New Roman"/>
          <w:i/>
          <w:lang w:eastAsia="fr-FR"/>
        </w:rPr>
        <w:t>Unité- Solidarité- Développement</w:t>
      </w:r>
    </w:p>
    <w:p w14:paraId="655419F7" w14:textId="77777777" w:rsidR="00FB3BA1" w:rsidRPr="007279D8" w:rsidRDefault="00FB3BA1" w:rsidP="00FB3BA1">
      <w:pPr>
        <w:tabs>
          <w:tab w:val="left" w:pos="207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lang w:eastAsia="fr-FR"/>
        </w:rPr>
        <w:t xml:space="preserve">    ----------------****-------------------</w:t>
      </w:r>
      <w:r w:rsidRPr="007279D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667506B9" w14:textId="77777777" w:rsidR="00FB3BA1" w:rsidRPr="007279D8" w:rsidRDefault="00FB3BA1" w:rsidP="00FB3B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28FD9EC" w14:textId="77777777" w:rsidR="00FB3BA1" w:rsidRPr="007279D8" w:rsidRDefault="00FB3BA1" w:rsidP="00FB3BA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MINISTÈRE DES FINANCES, DU</w:t>
      </w: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 xml:space="preserve">   BUDGET ET DU SECTEUR </w:t>
      </w:r>
    </w:p>
    <w:p w14:paraId="53A81018" w14:textId="77777777" w:rsidR="00FB3BA1" w:rsidRPr="007279D8" w:rsidRDefault="00FB3BA1" w:rsidP="00FB3BA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BANCAIRE</w:t>
      </w:r>
    </w:p>
    <w:p w14:paraId="717E4EFE" w14:textId="77777777" w:rsidR="00FB3BA1" w:rsidRPr="007279D8" w:rsidRDefault="00FB3BA1" w:rsidP="00FB3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-------------------- </w:t>
      </w:r>
    </w:p>
    <w:p w14:paraId="15A96428" w14:textId="77777777" w:rsidR="00FB3BA1" w:rsidRPr="007279D8" w:rsidRDefault="00FB3BA1" w:rsidP="00FB3BA1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Dir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ection Nationale de Contrôle des</w:t>
      </w: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      </w:t>
      </w: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  <w:t>Marchés Publics et des Délégations</w:t>
      </w:r>
    </w:p>
    <w:p w14:paraId="1E740C01" w14:textId="77777777" w:rsidR="00FB3BA1" w:rsidRPr="007279D8" w:rsidRDefault="00FB3BA1" w:rsidP="00FB3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Services Publics</w:t>
      </w:r>
    </w:p>
    <w:p w14:paraId="64FD420D" w14:textId="77777777" w:rsidR="00FB3BA1" w:rsidRPr="007279D8" w:rsidRDefault="00FB3BA1" w:rsidP="00FB3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62DBD5B2" w14:textId="77777777" w:rsidR="00FB3BA1" w:rsidRPr="007279D8" w:rsidRDefault="00FB3BA1" w:rsidP="00FB3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DIRECTEUR NATIONAL</w:t>
      </w:r>
    </w:p>
    <w:p w14:paraId="26A1F9DD" w14:textId="77777777" w:rsidR="00FB3BA1" w:rsidRPr="007279D8" w:rsidRDefault="00FB3BA1" w:rsidP="00FB3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2EFB51DA" w14:textId="77777777" w:rsidR="00FB3BA1" w:rsidRPr="007279D8" w:rsidRDefault="00FB3BA1" w:rsidP="00FB3BA1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N°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>25</w:t>
      </w:r>
      <w:r w:rsidRPr="007279D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 xml:space="preserve">-               </w:t>
      </w:r>
      <w:r w:rsidRPr="007279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 xml:space="preserve">/MFBSB/DNCMPDSP                                         </w:t>
      </w: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Moroni, le 13 Janvier 2025</w:t>
      </w:r>
    </w:p>
    <w:p w14:paraId="7A7FE55E" w14:textId="77777777" w:rsidR="00FB3BA1" w:rsidRPr="007279D8" w:rsidRDefault="00FB3BA1" w:rsidP="00FB3BA1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   </w:t>
      </w:r>
    </w:p>
    <w:p w14:paraId="178F4ACD" w14:textId="34ABD494" w:rsidR="00FB3BA1" w:rsidRPr="00722EFB" w:rsidRDefault="00FB3BA1" w:rsidP="00722EFB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22EFB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</w:t>
      </w:r>
      <w:bookmarkStart w:id="0" w:name="_GoBack"/>
      <w:bookmarkEnd w:id="0"/>
      <w:r w:rsidRPr="00722EFB">
        <w:rPr>
          <w:rFonts w:asciiTheme="majorBidi" w:hAnsiTheme="majorBidi" w:cstheme="majorBidi"/>
          <w:sz w:val="24"/>
          <w:szCs w:val="24"/>
        </w:rPr>
        <w:t>A</w:t>
      </w:r>
    </w:p>
    <w:p w14:paraId="6F35537E" w14:textId="77777777" w:rsidR="00FB3BA1" w:rsidRPr="00722EFB" w:rsidRDefault="00FB3BA1" w:rsidP="00722EFB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22EFB"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                                  </w:t>
      </w:r>
    </w:p>
    <w:p w14:paraId="6105B663" w14:textId="0A1DA784" w:rsidR="00BC74B9" w:rsidRPr="00722EFB" w:rsidRDefault="00FB3BA1" w:rsidP="00722EFB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22EFB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Monsieur le Directeur Général </w:t>
      </w:r>
      <w:r w:rsidR="00D8289F" w:rsidRPr="00722EFB">
        <w:rPr>
          <w:rFonts w:asciiTheme="majorBidi" w:hAnsiTheme="majorBidi" w:cstheme="majorBidi"/>
          <w:sz w:val="24"/>
          <w:szCs w:val="24"/>
        </w:rPr>
        <w:t xml:space="preserve">par Intérim </w:t>
      </w:r>
      <w:r w:rsidRPr="00722EFB">
        <w:rPr>
          <w:rFonts w:asciiTheme="majorBidi" w:hAnsiTheme="majorBidi" w:cstheme="majorBidi"/>
          <w:sz w:val="24"/>
          <w:szCs w:val="24"/>
        </w:rPr>
        <w:t>de la</w:t>
      </w:r>
    </w:p>
    <w:p w14:paraId="40D17534" w14:textId="77777777" w:rsidR="00BC74B9" w:rsidRPr="00722EFB" w:rsidRDefault="00BC74B9" w:rsidP="00722EFB">
      <w:pPr>
        <w:pStyle w:val="Sansinterligne"/>
        <w:rPr>
          <w:rFonts w:asciiTheme="majorBidi" w:hAnsiTheme="majorBidi" w:cstheme="majorBidi"/>
          <w:sz w:val="24"/>
          <w:szCs w:val="24"/>
        </w:rPr>
      </w:pPr>
    </w:p>
    <w:p w14:paraId="48E2C393" w14:textId="10826E75" w:rsidR="00FB3BA1" w:rsidRPr="00722EFB" w:rsidRDefault="00FB3BA1" w:rsidP="00722EFB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22EFB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722EFB" w:rsidRPr="00722EFB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</w:t>
      </w:r>
      <w:r w:rsidRPr="00722EFB">
        <w:rPr>
          <w:rFonts w:asciiTheme="majorBidi" w:hAnsiTheme="majorBidi" w:cstheme="majorBidi"/>
          <w:sz w:val="24"/>
          <w:szCs w:val="24"/>
        </w:rPr>
        <w:t>Société Nationale de l’Electricité des Comores</w:t>
      </w:r>
    </w:p>
    <w:p w14:paraId="00F353F1" w14:textId="6E42B586" w:rsidR="00FB3BA1" w:rsidRPr="00722EFB" w:rsidRDefault="00FB3BA1" w:rsidP="00722EFB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22EFB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</w:t>
      </w:r>
      <w:r w:rsidR="00722EFB" w:rsidRPr="00722EFB"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Pr="00722EFB">
        <w:rPr>
          <w:rFonts w:asciiTheme="majorBidi" w:hAnsiTheme="majorBidi" w:cstheme="majorBidi"/>
          <w:sz w:val="24"/>
          <w:szCs w:val="24"/>
        </w:rPr>
        <w:t xml:space="preserve"> </w:t>
      </w:r>
      <w:r w:rsidR="00D8289F" w:rsidRPr="00722EFB">
        <w:rPr>
          <w:rFonts w:asciiTheme="majorBidi" w:hAnsiTheme="majorBidi" w:cstheme="majorBidi"/>
          <w:sz w:val="24"/>
          <w:szCs w:val="24"/>
        </w:rPr>
        <w:t>(SONELEC)</w:t>
      </w:r>
      <w:r w:rsidR="00722EFB" w:rsidRPr="00722EFB">
        <w:rPr>
          <w:rFonts w:asciiTheme="majorBidi" w:hAnsiTheme="majorBidi" w:cstheme="majorBidi"/>
          <w:sz w:val="24"/>
          <w:szCs w:val="24"/>
        </w:rPr>
        <w:t xml:space="preserve"> </w:t>
      </w:r>
    </w:p>
    <w:p w14:paraId="763401D1" w14:textId="77777777" w:rsidR="00D8289F" w:rsidRPr="00722EFB" w:rsidRDefault="00D8289F" w:rsidP="00FB3BA1">
      <w:pPr>
        <w:spacing w:after="0" w:line="240" w:lineRule="auto"/>
        <w:contextualSpacing/>
        <w:rPr>
          <w:rFonts w:asciiTheme="majorBidi" w:eastAsia="Calibri" w:hAnsiTheme="majorBidi" w:cstheme="majorBidi"/>
          <w:b/>
          <w:sz w:val="24"/>
          <w:szCs w:val="24"/>
          <w:u w:val="single"/>
        </w:rPr>
      </w:pPr>
    </w:p>
    <w:p w14:paraId="00CF77FA" w14:textId="77777777" w:rsidR="00D8289F" w:rsidRDefault="00D8289F" w:rsidP="00FB3BA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1E7F09D" w14:textId="4436AE74" w:rsidR="00FB3BA1" w:rsidRPr="007279D8" w:rsidRDefault="00FB3BA1" w:rsidP="00FB3BA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b/>
          <w:sz w:val="24"/>
          <w:szCs w:val="24"/>
          <w:u w:val="single"/>
        </w:rPr>
        <w:t>Objet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 xml:space="preserve"> : Avis de </w:t>
      </w:r>
      <w:r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 xml:space="preserve">on </w:t>
      </w: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>bjection.</w:t>
      </w:r>
    </w:p>
    <w:p w14:paraId="0A066306" w14:textId="77777777" w:rsidR="00FB3BA1" w:rsidRPr="007279D8" w:rsidRDefault="00FB3BA1" w:rsidP="00FB3BA1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2118DB2" w14:textId="77777777" w:rsidR="00FB3BA1" w:rsidRPr="007279D8" w:rsidRDefault="00FB3BA1" w:rsidP="00FB3BA1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b/>
          <w:sz w:val="24"/>
          <w:szCs w:val="24"/>
          <w:u w:val="single"/>
        </w:rPr>
        <w:t>Réf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 : </w:t>
      </w:r>
      <w:r w:rsidRPr="00E26974">
        <w:rPr>
          <w:rFonts w:ascii="Times New Roman" w:eastAsia="Calibri" w:hAnsi="Times New Roman" w:cs="Times New Roman"/>
          <w:b/>
        </w:rPr>
        <w:t>N°</w:t>
      </w:r>
      <w:r>
        <w:rPr>
          <w:rFonts w:ascii="Times New Roman" w:eastAsia="Calibri" w:hAnsi="Times New Roman" w:cs="Times New Roman"/>
          <w:b/>
        </w:rPr>
        <w:t>25</w:t>
      </w:r>
      <w:r w:rsidRPr="00E26974">
        <w:rPr>
          <w:rFonts w:ascii="Times New Roman" w:eastAsia="Calibri" w:hAnsi="Times New Roman" w:cs="Times New Roman"/>
          <w:b/>
        </w:rPr>
        <w:t>-</w:t>
      </w:r>
      <w:r>
        <w:rPr>
          <w:rFonts w:ascii="Times New Roman" w:eastAsia="Calibri" w:hAnsi="Times New Roman" w:cs="Times New Roman"/>
          <w:b/>
        </w:rPr>
        <w:t>10</w:t>
      </w:r>
      <w:r w:rsidRPr="00E26974">
        <w:rPr>
          <w:rFonts w:ascii="Times New Roman" w:eastAsia="Calibri" w:hAnsi="Times New Roman" w:cs="Times New Roman"/>
          <w:b/>
        </w:rPr>
        <w:t>/</w:t>
      </w:r>
      <w:r>
        <w:rPr>
          <w:rFonts w:ascii="Times New Roman" w:eastAsia="Calibri" w:hAnsi="Times New Roman" w:cs="Times New Roman"/>
          <w:b/>
        </w:rPr>
        <w:t>DG a.i</w:t>
      </w:r>
      <w:r w:rsidRPr="00E26974">
        <w:rPr>
          <w:rFonts w:ascii="Times New Roman" w:eastAsia="Calibri" w:hAnsi="Times New Roman" w:cs="Times New Roman"/>
          <w:b/>
        </w:rPr>
        <w:t>/</w:t>
      </w:r>
      <w:r>
        <w:rPr>
          <w:rFonts w:ascii="Times New Roman" w:eastAsia="Calibri" w:hAnsi="Times New Roman" w:cs="Times New Roman"/>
          <w:b/>
        </w:rPr>
        <w:t>Sec</w:t>
      </w:r>
    </w:p>
    <w:p w14:paraId="6675C3CF" w14:textId="77777777" w:rsidR="00FB3BA1" w:rsidRPr="007279D8" w:rsidRDefault="00FB3BA1" w:rsidP="00FB3BA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4EE5D219" w14:textId="77777777" w:rsidR="00FB3BA1" w:rsidRPr="007279D8" w:rsidRDefault="00FB3BA1" w:rsidP="00FB3BA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Monsieur le Directeur,</w:t>
      </w:r>
    </w:p>
    <w:p w14:paraId="61B9EED5" w14:textId="2DCC9F67" w:rsidR="00FB3BA1" w:rsidRPr="007279D8" w:rsidRDefault="00FB3BA1" w:rsidP="00FB3BA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Nous accusons réception de votre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courrier ci-dessus référencé, par lequel vous nous faites parvenir pour avis de non objection </w:t>
      </w:r>
      <w:r>
        <w:rPr>
          <w:rFonts w:ascii="Times New Roman" w:eastAsia="Calibri" w:hAnsi="Times New Roman" w:cs="Times New Roman"/>
          <w:sz w:val="24"/>
          <w:szCs w:val="24"/>
        </w:rPr>
        <w:t>relatif à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 l’Avis Général des Marchés Publics 2025 </w:t>
      </w:r>
      <w:r w:rsidRPr="007279D8">
        <w:rPr>
          <w:rFonts w:ascii="Times New Roman" w:eastAsia="Calibri" w:hAnsi="Times New Roman" w:cs="Times New Roman"/>
          <w:b/>
          <w:bCs/>
          <w:sz w:val="24"/>
          <w:szCs w:val="24"/>
        </w:rPr>
        <w:t>».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En effet, la Direction Nationale de Contrôle des Marchés Publics après avoir étudié votre demande, ne voit pas une objection particulière à votre requête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0C54D8" w14:textId="450FDDB1" w:rsidR="00FB3BA1" w:rsidRPr="007279D8" w:rsidRDefault="00FB3BA1" w:rsidP="00FB3BA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Ainsi, elle vous accorde par la présente un avis favorable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pouvant vous permettre de passer à l’étape suivante de la procédure. </w:t>
      </w:r>
    </w:p>
    <w:p w14:paraId="351FB8CA" w14:textId="104A52DD" w:rsidR="00FB3BA1" w:rsidRPr="007279D8" w:rsidRDefault="00FB3BA1" w:rsidP="00FB3BA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Comptant sur votre habituelle collaboration, nous vous prions d’a</w:t>
      </w:r>
      <w:r>
        <w:rPr>
          <w:rFonts w:ascii="Times New Roman" w:eastAsia="Calibri" w:hAnsi="Times New Roman" w:cs="Times New Roman"/>
          <w:sz w:val="24"/>
          <w:szCs w:val="24"/>
        </w:rPr>
        <w:t xml:space="preserve">gréer, Monsieur le </w:t>
      </w:r>
      <w:r w:rsidR="00514038">
        <w:rPr>
          <w:rFonts w:ascii="Times New Roman" w:eastAsia="Calibri" w:hAnsi="Times New Roman" w:cs="Times New Roman"/>
          <w:sz w:val="24"/>
          <w:szCs w:val="24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>irecteur Général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, l’expression de mes sentiments distingués. </w:t>
      </w:r>
    </w:p>
    <w:p w14:paraId="1D00DA74" w14:textId="77777777" w:rsidR="00FB3BA1" w:rsidRPr="007279D8" w:rsidRDefault="00FB3BA1" w:rsidP="00FB3BA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44C9490A" w14:textId="77777777" w:rsidR="00FB3BA1" w:rsidRPr="007279D8" w:rsidRDefault="00FB3BA1" w:rsidP="00FB3BA1">
      <w:pPr>
        <w:tabs>
          <w:tab w:val="left" w:pos="6180"/>
        </w:tabs>
        <w:spacing w:line="252" w:lineRule="auto"/>
        <w:rPr>
          <w:rFonts w:ascii="Calibri" w:eastAsia="Calibri" w:hAnsi="Calibri" w:cs="Arial"/>
          <w:lang w:val="en-US"/>
        </w:rPr>
      </w:pPr>
      <w:r w:rsidRPr="007279D8">
        <w:rPr>
          <w:rFonts w:ascii="Calibri" w:eastAsia="Calibri" w:hAnsi="Calibri" w:cs="Arial"/>
          <w:lang w:val="en-US"/>
        </w:rPr>
        <w:t xml:space="preserve">                                                                                                                            </w:t>
      </w:r>
    </w:p>
    <w:p w14:paraId="7903E79C" w14:textId="77777777" w:rsidR="00FB3BA1" w:rsidRPr="00E26974" w:rsidRDefault="00FB3BA1" w:rsidP="00FB3BA1">
      <w:pPr>
        <w:tabs>
          <w:tab w:val="left" w:pos="6180"/>
        </w:tabs>
        <w:spacing w:line="252" w:lineRule="auto"/>
        <w:rPr>
          <w:rFonts w:ascii="Calibri" w:eastAsia="Calibri" w:hAnsi="Calibri" w:cs="Arial"/>
          <w:b/>
          <w:bCs/>
          <w:lang w:val="en-US"/>
        </w:rPr>
      </w:pPr>
      <w:r w:rsidRPr="007279D8">
        <w:rPr>
          <w:rFonts w:ascii="Calibri" w:eastAsia="Calibri" w:hAnsi="Calibri" w:cs="Arial"/>
          <w:b/>
          <w:bCs/>
          <w:lang w:val="en-US"/>
        </w:rPr>
        <w:t xml:space="preserve">                                                                                                                              </w:t>
      </w:r>
      <w:r w:rsidRPr="007279D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KAILANE Salim </w:t>
      </w:r>
    </w:p>
    <w:p w14:paraId="03FC9FA3" w14:textId="77777777" w:rsidR="00524273" w:rsidRDefault="00524273">
      <w:r>
        <w:br w:type="page"/>
      </w:r>
    </w:p>
    <w:p w14:paraId="24147D95" w14:textId="77777777" w:rsidR="00524273" w:rsidRDefault="00524273" w:rsidP="00524273"/>
    <w:p w14:paraId="740F630F" w14:textId="77777777" w:rsidR="00734158" w:rsidRPr="007279D8" w:rsidRDefault="00734158" w:rsidP="0073415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Calibri" w:eastAsia="Calibri" w:hAnsi="Calibri"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8A85D6" wp14:editId="243D4606">
                <wp:simplePos x="0" y="0"/>
                <wp:positionH relativeFrom="column">
                  <wp:posOffset>3748405</wp:posOffset>
                </wp:positionH>
                <wp:positionV relativeFrom="paragraph">
                  <wp:posOffset>5715</wp:posOffset>
                </wp:positionV>
                <wp:extent cx="2781300" cy="2104390"/>
                <wp:effectExtent l="0" t="0" r="19050" b="1016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09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3F14F" w14:textId="77777777" w:rsidR="00734158" w:rsidRDefault="00734158" w:rsidP="007341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المتحدة القمر جمهورية</w:t>
                            </w:r>
                          </w:p>
                          <w:p w14:paraId="59AD23B0" w14:textId="77777777" w:rsidR="00734158" w:rsidRDefault="00734158" w:rsidP="00734158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تنمية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14:paraId="623EF56C" w14:textId="77777777" w:rsidR="00734158" w:rsidRDefault="00734158" w:rsidP="00734158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14:paraId="245A0BF3" w14:textId="77777777" w:rsidR="00734158" w:rsidRPr="007279D8" w:rsidRDefault="00734158" w:rsidP="00734158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</w:pPr>
                            <w:r w:rsidRPr="007279D8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وزارۃ المالية والميزانية              </w:t>
                            </w:r>
                            <w:r w:rsidRPr="007279D8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7279D8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القطاع</w:t>
                            </w:r>
                            <w:r w:rsidRPr="007279D8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7279D8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>المصرفي</w:t>
                            </w:r>
                            <w:r w:rsidRPr="007279D8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2D892958" w14:textId="77777777" w:rsidR="00734158" w:rsidRPr="007279D8" w:rsidRDefault="00734158" w:rsidP="00734158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7279D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                  -----------------</w:t>
                            </w:r>
                          </w:p>
                          <w:p w14:paraId="0203D410" w14:textId="77777777" w:rsidR="00734158" w:rsidRDefault="00734158" w:rsidP="00734158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>المدير الوطن</w:t>
                            </w:r>
                          </w:p>
                          <w:p w14:paraId="67EB1B0A" w14:textId="77777777" w:rsidR="00734158" w:rsidRDefault="00734158" w:rsidP="00734158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41793570" w14:textId="77777777" w:rsidR="00734158" w:rsidRDefault="00734158" w:rsidP="00734158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A85D6" id="Zone de texte 3" o:spid="_x0000_s1030" type="#_x0000_t202" style="position:absolute;margin-left:295.15pt;margin-top:.45pt;width:219pt;height:16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onVAIAALEEAAAOAAAAZHJzL2Uyb0RvYy54bWysVE1v2zAMvQ/YfxB0X52kSdsYcYouXYcB&#10;3QfQ7bKbLMu2MEnUJCV2++tHSUmWtrdhPgiiKD2S75FeXY9akZ1wXoKp6PRsQokwHBppuor++H73&#10;7ooSH5hpmAIjKvooPL1ev32zGmwpZtCDaoQjCGJ8OdiK9iHYsig874Vm/gysMOhswWkW0HRd0Tg2&#10;ILpWxWwyuSgGcI11wIX3eHqbnXSd8NtW8PC1bb0IRFUUcwtpdWmt41qsV6zsHLO95Ps02D9koZk0&#10;GPQIdcsCI1snX0FpyR14aMMZB11A20ouUg1YzXTyopqHnlmRakFyvD3S5P8fLP+y++aIbCp6Tolh&#10;GiX6iUKRRpAgxiDIeaRosL7Emw8W74bxPYwodSrX23vgvzwxsOmZ6cSNczD0gjWY4jS+LE6eZhwf&#10;QerhMzQYi20DJKCxdTryh4wQREepHo/yYB6E4+HsYn65XKCLo282nyynyyRgwcrDc+t8+ChAk7ip&#10;qEP9Ezzb3fsQ02Hl4UqM5kHJ5k4qlQzX1RvlyI5hr9ylL79Vtmf59BDO56sJ7xmGMmSo6HIxW2R6&#10;nuHHnhbHCHWXKVRbjVxk/Okkfrkp8Rxb90XcA8TryFoGHCQldUWvTlCiFh9Mk9o8MKnyHmlQZi9O&#10;1CMrE8Z6TK0wP2heQ/OIajnIc4Nzjpse3BMlA85MRf3vLXOCEvXJoOLL6XwehywZ88XlDA136qlP&#10;PcxwhKpooCRvNyEP5tY62fUYKRNk4Aa7pJVJv9hOOat9+jgXiYz9DMfBO7XTrb9/mvUfAAAA//8D&#10;AFBLAwQUAAYACAAAACEAC7kBMN8AAAAJAQAADwAAAGRycy9kb3ducmV2LnhtbEyPwU7DMBBE70j8&#10;g7VIXBC1SSBqQ5wKFThwqdSCVI7beEki4nWI3Sbw9bgnOI5mNPOmWE62E0cafOtYw81MgSCunGm5&#10;1vD2+nw9B+EDssHOMWn4Jg/L8vyswNy4kTd03IZaxBL2OWpoQuhzKX3VkEU/cz1x9D7cYDFEOdTS&#10;DDjGctvJRKlMWmw5LjTY06qh6nN7sBoyvw6b1QvtHn9uk/cdjpm/evrS+vJiergHEWgKf2E44Ud0&#10;KCPT3h3YeNFpuFuoNEY1LECcbJXMo95rSNMkBVkW8v+D8hcAAP//AwBQSwECLQAUAAYACAAAACEA&#10;toM4kv4AAADhAQAAEwAAAAAAAAAAAAAAAAAAAAAAW0NvbnRlbnRfVHlwZXNdLnhtbFBLAQItABQA&#10;BgAIAAAAIQA4/SH/1gAAAJQBAAALAAAAAAAAAAAAAAAAAC8BAABfcmVscy8ucmVsc1BLAQItABQA&#10;BgAIAAAAIQCXboonVAIAALEEAAAOAAAAAAAAAAAAAAAAAC4CAABkcnMvZTJvRG9jLnhtbFBLAQIt&#10;ABQABgAIAAAAIQALuQEw3wAAAAkBAAAPAAAAAAAAAAAAAAAAAK4EAABkcnMvZG93bnJldi54bWxQ&#10;SwUGAAAAAAQABADzAAAAugUAAAAA&#10;" strokecolor="white [3212]">
                <v:fill opacity="0"/>
                <v:textbox>
                  <w:txbxContent>
                    <w:p w14:paraId="0EE3F14F" w14:textId="77777777" w:rsidR="00734158" w:rsidRDefault="00734158" w:rsidP="007341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المتحدة القمر جمهورية</w:t>
                      </w:r>
                    </w:p>
                    <w:p w14:paraId="59AD23B0" w14:textId="77777777" w:rsidR="00734158" w:rsidRDefault="00734158" w:rsidP="00734158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تنمية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تضامن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14:paraId="623EF56C" w14:textId="77777777" w:rsidR="00734158" w:rsidRDefault="00734158" w:rsidP="00734158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14:paraId="245A0BF3" w14:textId="77777777" w:rsidR="00734158" w:rsidRPr="007279D8" w:rsidRDefault="00734158" w:rsidP="00734158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</w:pPr>
                      <w:r w:rsidRPr="007279D8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وزارۃ المالية والميزانية              </w:t>
                      </w:r>
                      <w:r w:rsidRPr="007279D8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7279D8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   القطاع</w:t>
                      </w:r>
                      <w:r w:rsidRPr="007279D8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7279D8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>المصرفي</w:t>
                      </w:r>
                      <w:r w:rsidRPr="007279D8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2D892958" w14:textId="77777777" w:rsidR="00734158" w:rsidRPr="007279D8" w:rsidRDefault="00734158" w:rsidP="00734158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7279D8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                  -----------------</w:t>
                      </w:r>
                    </w:p>
                    <w:p w14:paraId="0203D410" w14:textId="77777777" w:rsidR="00734158" w:rsidRDefault="00734158" w:rsidP="00734158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>المدير الوطن</w:t>
                      </w:r>
                    </w:p>
                    <w:p w14:paraId="67EB1B0A" w14:textId="77777777" w:rsidR="00734158" w:rsidRDefault="00734158" w:rsidP="00734158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14:paraId="41793570" w14:textId="77777777" w:rsidR="00734158" w:rsidRDefault="00734158" w:rsidP="00734158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79D8">
        <w:rPr>
          <w:rFonts w:ascii="Calibri" w:eastAsia="Calibri" w:hAnsi="Calibri"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B42194" wp14:editId="62791CF4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0" r="0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5B042" w14:textId="77777777" w:rsidR="00734158" w:rsidRDefault="00734158" w:rsidP="00734158"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665CC191" wp14:editId="0F7AC620">
                                  <wp:extent cx="933450" cy="838200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42194" id="Zone de texte 4" o:spid="_x0000_s1031" type="#_x0000_t202" style="position:absolute;margin-left:205.15pt;margin-top:10.95pt;width:87pt;height:7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FDmQIAAK8FAAAOAAAAZHJzL2Uyb0RvYy54bWysVEtv2zAMvg/YfxB0X+1kbrsEdYosRYcB&#10;QVusHQrspshSYlQSNUmJnf76UbLzaNdLh11kyvxIih8fF5etVmQjnK/BlHRwklMiDIeqNsuS/ny4&#10;/vSFEh+YqZgCI0q6FZ5eTj5+uGjsWAxhBaoSjqAT48eNLekqBDvOMs9XQjN/AlYYVEpwmgW8umVW&#10;Odagd62yYZ6fZQ24yjrgwnv8e9Up6ST5l1LwcCulF4GokuLbQjpdOhfxzCYXbLx0zK5q3j+D/cMr&#10;NKsNBt27umKBkbWr/3Kla+7AgwwnHHQGUtZcpBwwm0H+Kpv7FbMi5YLkeLunyf8/t/xmc+dIXZW0&#10;oMQwjSX6hYUilSBBtEGQIlLUWD9G5L1FbGi/QoulTul6Owf+5BGSHWE6A4/oSEkrnY5fTJagIVZh&#10;u2ceQxAevQ3yYpSjiqNuVAxH56cxbnawts6HbwI0iUJJHVY2vYBt5j500B0kBvOg6uq6VipdYjeJ&#10;mXJkw7APVBj0zl+glCFNSc8+n+bJsYFo3nlWJroRqZ/6cDHdLsMkha0SEaPMDyGRz5ToG7EZ58Ls&#10;4yd0REkM9R7DHn941XuMuzzQIkUGE/bGujbgusK+pKx62lEmO3xfcN/lHSkI7aJNjZQqF/8soNpi&#10;wzjops5bfl1j8ebMhzvmcMyw3rg6wi0eUgGSD71EyQrc81v/Ix67H7WUNDi2JfW/18wJStR3g3Mx&#10;GhRFnPN0KU7Ph3hxx5rFscas9QywIwa4pCxPYsQHtROlA/2IG2Yao6KKGY6xSxp24ix0ywQ3FBfT&#10;aQLhZFsW5ube8t2cxNZ8aB+Zs33/xuG6gd2As/GrNu6wsT4GpusAsk49fmC15x+3QpqSfoPFtXN8&#10;T6jDnp38AQAA//8DAFBLAwQUAAYACAAAACEAU7yDhuEAAAAKAQAADwAAAGRycy9kb3ducmV2Lnht&#10;bEyPTU+DQBCG7yb+h82YeDF2oVBbkaUxRm3izeJHvG3ZEYjsLGG3gP/e8aTHmXnyzvPm29l2YsTB&#10;t44UxIsIBFLlTEu1gpfy4XIDwgdNRneOUME3etgWpye5zoyb6BnHfagFh5DPtIImhD6T0lcNWu0X&#10;rkfi26cbrA48DrU0g5443HZyGUVX0uqW+EOje7xrsPraH62Cj4v6/cnPj69Tskr6+91Yrt9MqdT5&#10;2Xx7AyLgHP5g+NVndSjY6eCOZLzoFKRxlDCqYBlfg2BgtUl5cWByHaUgi1z+r1D8AAAA//8DAFBL&#10;AQItABQABgAIAAAAIQC2gziS/gAAAOEBAAATAAAAAAAAAAAAAAAAAAAAAABbQ29udGVudF9UeXBl&#10;c10ueG1sUEsBAi0AFAAGAAgAAAAhADj9If/WAAAAlAEAAAsAAAAAAAAAAAAAAAAALwEAAF9yZWxz&#10;Ly5yZWxzUEsBAi0AFAAGAAgAAAAhAOPLAUOZAgAArwUAAA4AAAAAAAAAAAAAAAAALgIAAGRycy9l&#10;Mm9Eb2MueG1sUEsBAi0AFAAGAAgAAAAhAFO8g4bhAAAACgEAAA8AAAAAAAAAAAAAAAAA8wQAAGRy&#10;cy9kb3ducmV2LnhtbFBLBQYAAAAABAAEAPMAAAABBgAAAAA=&#10;" fillcolor="white [3201]" stroked="f" strokeweight=".5pt">
                <v:textbox>
                  <w:txbxContent>
                    <w:p w14:paraId="4925B042" w14:textId="77777777" w:rsidR="00734158" w:rsidRDefault="00734158" w:rsidP="00734158"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665CC191" wp14:editId="0F7AC620">
                            <wp:extent cx="933450" cy="838200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279D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UNION DES COMORES</w:t>
      </w:r>
    </w:p>
    <w:p w14:paraId="0D582173" w14:textId="77777777" w:rsidR="00734158" w:rsidRPr="007279D8" w:rsidRDefault="00734158" w:rsidP="00734158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lang w:eastAsia="fr-FR"/>
        </w:rPr>
      </w:pPr>
      <w:r w:rsidRPr="007279D8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     </w:t>
      </w:r>
      <w:r w:rsidRPr="007279D8">
        <w:rPr>
          <w:rFonts w:ascii="Times New Roman" w:eastAsia="Times New Roman" w:hAnsi="Times New Roman" w:cs="Times New Roman"/>
          <w:i/>
          <w:lang w:eastAsia="fr-FR"/>
        </w:rPr>
        <w:t>Unité- Solidarité- Développement</w:t>
      </w:r>
    </w:p>
    <w:p w14:paraId="0907FAF1" w14:textId="77777777" w:rsidR="00734158" w:rsidRPr="007279D8" w:rsidRDefault="00734158" w:rsidP="00734158">
      <w:pPr>
        <w:tabs>
          <w:tab w:val="left" w:pos="207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lang w:eastAsia="fr-FR"/>
        </w:rPr>
        <w:t xml:space="preserve">    ----------------****-------------------</w:t>
      </w:r>
      <w:r w:rsidRPr="007279D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1232B1F1" w14:textId="77777777" w:rsidR="00734158" w:rsidRPr="007279D8" w:rsidRDefault="00734158" w:rsidP="0073415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E11B7B" w14:textId="77777777" w:rsidR="00734158" w:rsidRPr="007279D8" w:rsidRDefault="00734158" w:rsidP="0073415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MINISTÈRE DES FINANCES, DU</w:t>
      </w: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 xml:space="preserve">   BUDGET ET DU SECTEUR </w:t>
      </w:r>
    </w:p>
    <w:p w14:paraId="7FE8089C" w14:textId="77777777" w:rsidR="00734158" w:rsidRPr="007279D8" w:rsidRDefault="00734158" w:rsidP="0073415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BANCAIRE</w:t>
      </w:r>
    </w:p>
    <w:p w14:paraId="039F3B17" w14:textId="77777777" w:rsidR="00734158" w:rsidRPr="007279D8" w:rsidRDefault="00734158" w:rsidP="007341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-------------------- </w:t>
      </w:r>
    </w:p>
    <w:p w14:paraId="0EAAA2EC" w14:textId="77777777" w:rsidR="00734158" w:rsidRPr="007279D8" w:rsidRDefault="00734158" w:rsidP="00734158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Dir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ection Nationale de Contrôle des</w:t>
      </w: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      </w:t>
      </w: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  <w:t>Marchés Publics et des Délégations</w:t>
      </w:r>
    </w:p>
    <w:p w14:paraId="4338E8BD" w14:textId="77777777" w:rsidR="00734158" w:rsidRPr="007279D8" w:rsidRDefault="00734158" w:rsidP="007341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Services Publics</w:t>
      </w:r>
    </w:p>
    <w:p w14:paraId="79456C8E" w14:textId="77777777" w:rsidR="00734158" w:rsidRPr="007279D8" w:rsidRDefault="00734158" w:rsidP="007341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776271E1" w14:textId="77777777" w:rsidR="00734158" w:rsidRPr="007279D8" w:rsidRDefault="00734158" w:rsidP="007341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DIRECTEUR NATIONAL</w:t>
      </w:r>
    </w:p>
    <w:p w14:paraId="16B7ACF7" w14:textId="77777777" w:rsidR="00734158" w:rsidRPr="007279D8" w:rsidRDefault="00734158" w:rsidP="007341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1F734CAF" w14:textId="339538F7" w:rsidR="00734158" w:rsidRPr="007279D8" w:rsidRDefault="00734158" w:rsidP="00734158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N°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>2</w:t>
      </w:r>
      <w:r w:rsidR="0091785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>5</w:t>
      </w:r>
      <w:r w:rsidRPr="007279D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 xml:space="preserve">-               </w:t>
      </w:r>
      <w:r w:rsidRPr="007279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 xml:space="preserve">/MFBSB/DNCMPDSP                                         </w:t>
      </w: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Moroni, le</w:t>
      </w:r>
      <w:r w:rsidR="00917852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 xml:space="preserve"> 15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 xml:space="preserve"> Janvier 202</w:t>
      </w:r>
      <w:r w:rsidR="00917852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5</w:t>
      </w:r>
    </w:p>
    <w:p w14:paraId="25519DF5" w14:textId="77777777" w:rsidR="00734158" w:rsidRPr="007279D8" w:rsidRDefault="00734158" w:rsidP="00734158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   </w:t>
      </w:r>
    </w:p>
    <w:p w14:paraId="6E780829" w14:textId="2E92EA19" w:rsidR="00917852" w:rsidRDefault="00917852" w:rsidP="009178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7279D8">
        <w:rPr>
          <w:rFonts w:ascii="Times New Roman" w:eastAsia="Calibri" w:hAnsi="Times New Roman" w:cs="Times New Roman"/>
          <w:sz w:val="24"/>
          <w:szCs w:val="24"/>
        </w:rPr>
        <w:t>A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14:paraId="0DDDFF63" w14:textId="77777777" w:rsidR="00917852" w:rsidRDefault="00917852" w:rsidP="009178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Monsieur le Directeur Général par Intérim de la  </w:t>
      </w:r>
    </w:p>
    <w:p w14:paraId="189B416C" w14:textId="77777777" w:rsidR="00917852" w:rsidRDefault="00917852" w:rsidP="009178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Société Nationale de l’Electricité des Comores</w:t>
      </w:r>
    </w:p>
    <w:p w14:paraId="17299884" w14:textId="77777777" w:rsidR="00917852" w:rsidRPr="007279D8" w:rsidRDefault="00917852" w:rsidP="009178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(SONELEC)    </w:t>
      </w:r>
    </w:p>
    <w:p w14:paraId="25C64D17" w14:textId="77777777" w:rsidR="00734158" w:rsidRPr="007279D8" w:rsidRDefault="00734158" w:rsidP="00734158">
      <w:pPr>
        <w:spacing w:line="252" w:lineRule="auto"/>
        <w:rPr>
          <w:rFonts w:ascii="Calibri" w:eastAsia="Calibri" w:hAnsi="Calibri" w:cs="Arial"/>
          <w:lang w:val="en-US"/>
        </w:rPr>
      </w:pPr>
    </w:p>
    <w:p w14:paraId="4388256D" w14:textId="734C0F8E" w:rsidR="00734158" w:rsidRPr="007279D8" w:rsidRDefault="00734158" w:rsidP="00EF3B1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b/>
          <w:sz w:val="24"/>
          <w:szCs w:val="24"/>
          <w:u w:val="single"/>
        </w:rPr>
        <w:t>Objet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 xml:space="preserve"> : </w:t>
      </w:r>
      <w:r w:rsidR="00EF3B19" w:rsidRPr="00EF3B19">
        <w:rPr>
          <w:rFonts w:ascii="Times New Roman" w:eastAsia="Calibri" w:hAnsi="Times New Roman" w:cs="Times New Roman"/>
          <w:b/>
          <w:sz w:val="24"/>
          <w:szCs w:val="24"/>
        </w:rPr>
        <w:t>Avis de non objection relatif à la demande d’une autorisation de Gré à Gré.</w:t>
      </w:r>
    </w:p>
    <w:p w14:paraId="591097AB" w14:textId="77777777" w:rsidR="00734158" w:rsidRPr="007279D8" w:rsidRDefault="00734158" w:rsidP="00734158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C97697D" w14:textId="2453837C" w:rsidR="00734158" w:rsidRPr="007279D8" w:rsidRDefault="00734158" w:rsidP="00734158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b/>
          <w:sz w:val="24"/>
          <w:szCs w:val="24"/>
          <w:u w:val="single"/>
        </w:rPr>
        <w:t>Réf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 : 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>N°2</w:t>
      </w:r>
      <w:r w:rsidR="00FA6B40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917852">
        <w:rPr>
          <w:rFonts w:ascii="Times New Roman" w:eastAsia="Calibri" w:hAnsi="Times New Roman" w:cs="Times New Roman"/>
          <w:b/>
          <w:sz w:val="24"/>
          <w:szCs w:val="24"/>
        </w:rPr>
        <w:t>11</w:t>
      </w:r>
      <w:r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917852">
        <w:rPr>
          <w:rFonts w:ascii="Times New Roman" w:eastAsia="Calibri" w:hAnsi="Times New Roman" w:cs="Times New Roman"/>
          <w:b/>
          <w:sz w:val="24"/>
          <w:szCs w:val="24"/>
        </w:rPr>
        <w:t>DG</w:t>
      </w:r>
      <w:r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917852">
        <w:rPr>
          <w:rFonts w:ascii="Times New Roman" w:eastAsia="Calibri" w:hAnsi="Times New Roman" w:cs="Times New Roman"/>
          <w:b/>
          <w:sz w:val="24"/>
          <w:szCs w:val="24"/>
        </w:rPr>
        <w:t>sec</w:t>
      </w:r>
    </w:p>
    <w:p w14:paraId="07B6CF9C" w14:textId="77777777" w:rsidR="00734158" w:rsidRPr="007279D8" w:rsidRDefault="00734158" w:rsidP="0073415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0B473611" w14:textId="77777777" w:rsidR="00734158" w:rsidRPr="007279D8" w:rsidRDefault="00734158" w:rsidP="0073415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Monsieur le Directeur</w:t>
      </w:r>
      <w:r w:rsidRPr="007279D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5F1EBF6" w14:textId="0C0CE9AD" w:rsidR="00734158" w:rsidRPr="007279D8" w:rsidRDefault="00734158" w:rsidP="006F6F6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Suite à votre courrier ci-dessus référencé, par lequel vous nous faites parvenir pour avis de non objection par la procédure de Gré à Gré relatif à </w:t>
      </w:r>
      <w:r w:rsidR="00917852">
        <w:rPr>
          <w:rFonts w:ascii="Times New Roman" w:eastAsia="Calibri" w:hAnsi="Times New Roman" w:cs="Times New Roman"/>
          <w:sz w:val="24"/>
          <w:szCs w:val="24"/>
        </w:rPr>
        <w:t xml:space="preserve">la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9178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Demande d’autorisation spéciale de recours au marché pour l’acquisition de quatre groupes électrogène CATERPILLAR par la procédure d’appel d’Offre gré à gré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7279D8">
        <w:rPr>
          <w:rFonts w:ascii="Times New Roman" w:eastAsia="Calibri" w:hAnsi="Times New Roman" w:cs="Times New Roman"/>
          <w:b/>
          <w:bCs/>
          <w:sz w:val="24"/>
          <w:szCs w:val="24"/>
        </w:rPr>
        <w:t>».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En effet, la Direction Nationale de Contrôle des Marchés Publics après avoir étudié votre demande, ne voit pas une objection particulière à votre requête et vous permette d’entrer en contact avec le </w:t>
      </w:r>
      <w:r w:rsidR="006F6F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fournisseur TEC INTERNATIONAL. </w:t>
      </w:r>
    </w:p>
    <w:p w14:paraId="6CF628A3" w14:textId="77777777" w:rsidR="00734158" w:rsidRPr="007279D8" w:rsidRDefault="00734158" w:rsidP="0073415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Ainsi, elle vous accorde par la présente un avis favorable pouvant vous permettre de procéder à l‘étape suivante de la procédure.</w:t>
      </w:r>
    </w:p>
    <w:p w14:paraId="3A81E11D" w14:textId="77777777" w:rsidR="00734158" w:rsidRPr="007279D8" w:rsidRDefault="00734158" w:rsidP="0073415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Comptant sur votre habituelle collaboration, nous vous prions d’a</w:t>
      </w:r>
      <w:r>
        <w:rPr>
          <w:rFonts w:ascii="Times New Roman" w:eastAsia="Calibri" w:hAnsi="Times New Roman" w:cs="Times New Roman"/>
          <w:sz w:val="24"/>
          <w:szCs w:val="24"/>
        </w:rPr>
        <w:t>gréer, Monsieur le Directeur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, l’expression de mes sentiments distingués. </w:t>
      </w:r>
    </w:p>
    <w:p w14:paraId="2D592484" w14:textId="64610B1B" w:rsidR="00734158" w:rsidRPr="00052659" w:rsidRDefault="00734158" w:rsidP="0005265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7279D8">
        <w:rPr>
          <w:rFonts w:ascii="Calibri" w:eastAsia="Calibri" w:hAnsi="Calibri" w:cs="Arial"/>
          <w:lang w:val="en-US"/>
        </w:rPr>
        <w:t xml:space="preserve">   </w:t>
      </w:r>
    </w:p>
    <w:p w14:paraId="4FDAB7BD" w14:textId="77777777" w:rsidR="00734158" w:rsidRPr="001F7D23" w:rsidRDefault="00734158" w:rsidP="00734158">
      <w:pPr>
        <w:tabs>
          <w:tab w:val="left" w:pos="6180"/>
        </w:tabs>
        <w:spacing w:line="252" w:lineRule="auto"/>
        <w:rPr>
          <w:rFonts w:ascii="Calibri" w:eastAsia="Calibri" w:hAnsi="Calibri" w:cs="Arial"/>
          <w:b/>
          <w:bCs/>
          <w:lang w:val="en-US"/>
        </w:rPr>
      </w:pPr>
      <w:r w:rsidRPr="007279D8">
        <w:rPr>
          <w:rFonts w:ascii="Calibri" w:eastAsia="Calibri" w:hAnsi="Calibri" w:cs="Arial"/>
          <w:b/>
          <w:bCs/>
          <w:lang w:val="en-US"/>
        </w:rPr>
        <w:t xml:space="preserve">                                                                                                                              </w:t>
      </w:r>
      <w:r w:rsidRPr="007279D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KAILANE Salim </w:t>
      </w:r>
    </w:p>
    <w:p w14:paraId="46824B60" w14:textId="77777777" w:rsidR="00524273" w:rsidRPr="00524273" w:rsidRDefault="00524273" w:rsidP="00524273">
      <w:pPr>
        <w:tabs>
          <w:tab w:val="left" w:pos="2009"/>
        </w:tabs>
      </w:pPr>
    </w:p>
    <w:sectPr w:rsidR="00524273" w:rsidRPr="005242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A32EE" w14:textId="77777777" w:rsidR="00122981" w:rsidRDefault="00122981" w:rsidP="00FB3BA1">
      <w:pPr>
        <w:spacing w:after="0" w:line="240" w:lineRule="auto"/>
      </w:pPr>
      <w:r>
        <w:separator/>
      </w:r>
    </w:p>
  </w:endnote>
  <w:endnote w:type="continuationSeparator" w:id="0">
    <w:p w14:paraId="7FCA4CEB" w14:textId="77777777" w:rsidR="00122981" w:rsidRDefault="00122981" w:rsidP="00FB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5BD29" w14:textId="77777777" w:rsidR="007279D8" w:rsidRPr="007279D8" w:rsidRDefault="00C0283A" w:rsidP="007279D8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sz w:val="16"/>
        <w:szCs w:val="16"/>
        <w:lang w:eastAsia="fr-FR"/>
      </w:rPr>
    </w:pPr>
    <w:r w:rsidRPr="007279D8">
      <w:rPr>
        <w:rFonts w:ascii="Cambria" w:eastAsia="Times New Roman" w:hAnsi="Cambria" w:cs="Arial"/>
        <w:b/>
        <w:sz w:val="16"/>
        <w:szCs w:val="16"/>
        <w:lang w:eastAsia="fr-FR"/>
      </w:rPr>
      <w:t>MFBSB/DNCMPDSP</w:t>
    </w:r>
    <w:r w:rsidRPr="007279D8">
      <w:rPr>
        <w:rFonts w:ascii="Cambria" w:eastAsia="Times New Roman" w:hAnsi="Cambria" w:cs="Arial"/>
        <w:b/>
        <w:sz w:val="18"/>
        <w:szCs w:val="18"/>
        <w:lang w:eastAsia="fr-FR"/>
      </w:rPr>
      <w:t xml:space="preserve">   </w:t>
    </w:r>
    <w:r w:rsidRPr="007279D8">
      <w:rPr>
        <w:rFonts w:ascii="Cambria" w:eastAsia="Times New Roman" w:hAnsi="Cambria" w:cs="Arial"/>
        <w:b/>
        <w:sz w:val="16"/>
        <w:szCs w:val="16"/>
        <w:lang w:eastAsia="fr-FR"/>
      </w:rPr>
      <w:t xml:space="preserve">Direction National </w:t>
    </w:r>
    <w:r w:rsidRPr="007279D8">
      <w:rPr>
        <w:rFonts w:ascii="Cambria" w:eastAsia="Times New Roman" w:hAnsi="Cambria" w:cs="Arial"/>
        <w:b/>
        <w:sz w:val="14"/>
        <w:szCs w:val="14"/>
        <w:lang w:eastAsia="fr-FR"/>
      </w:rPr>
      <w:t>DNCMP</w:t>
    </w:r>
    <w:r w:rsidRPr="007279D8">
      <w:rPr>
        <w:rFonts w:ascii="Cambria" w:eastAsia="Times New Roman" w:hAnsi="Cambria" w:cs="Arial"/>
        <w:b/>
        <w:noProof/>
        <w:sz w:val="16"/>
        <w:szCs w:val="16"/>
        <w:lang w:eastAsia="fr-FR"/>
      </w:rPr>
      <w:drawing>
        <wp:inline distT="0" distB="0" distL="0" distR="0" wp14:anchorId="36ECB8F4" wp14:editId="32804913">
          <wp:extent cx="179881" cy="114300"/>
          <wp:effectExtent l="0" t="0" r="0" b="0"/>
          <wp:docPr id="2" name="Graphique 12" descr="Télé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lephone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2200" cy="16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279D8">
      <w:rPr>
        <w:rFonts w:ascii="Cambria" w:eastAsia="Times New Roman" w:hAnsi="Cambria" w:cs="Arial"/>
        <w:b/>
        <w:sz w:val="16"/>
        <w:szCs w:val="16"/>
        <w:lang w:eastAsia="fr-FR"/>
      </w:rPr>
      <w:t xml:space="preserve"> </w:t>
    </w:r>
    <w:r w:rsidRPr="007279D8">
      <w:rPr>
        <w:rFonts w:ascii="Cambria" w:eastAsia="Times New Roman" w:hAnsi="Cambria" w:cs="Arial"/>
        <w:b/>
        <w:sz w:val="18"/>
        <w:szCs w:val="18"/>
        <w:lang w:eastAsia="fr-FR"/>
      </w:rPr>
      <w:t>(269) 764 41 18/334 12 65, moroni</w:t>
    </w:r>
    <w:r w:rsidRPr="007279D8">
      <w:rPr>
        <w:rFonts w:ascii="Cambria" w:eastAsia="Times New Roman" w:hAnsi="Cambria" w:cs="Arial"/>
        <w:b/>
        <w:sz w:val="20"/>
        <w:szCs w:val="20"/>
        <w:lang w:eastAsia="fr-FR"/>
      </w:rPr>
      <w:t xml:space="preserve">, </w:t>
    </w:r>
    <w:r w:rsidRPr="007279D8">
      <w:rPr>
        <w:rFonts w:ascii="Cambria" w:eastAsia="Times New Roman" w:hAnsi="Cambria" w:cs="Arial"/>
        <w:b/>
        <w:sz w:val="16"/>
        <w:szCs w:val="16"/>
        <w:lang w:eastAsia="fr-FR"/>
      </w:rPr>
      <w:t>Avenue de l’indépendance</w:t>
    </w:r>
  </w:p>
  <w:p w14:paraId="59968CAF" w14:textId="2182EDB0" w:rsidR="007279D8" w:rsidRPr="007279D8" w:rsidRDefault="00C0283A" w:rsidP="00FB3BA1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Arial"/>
        <w:b/>
        <w:sz w:val="16"/>
        <w:szCs w:val="16"/>
        <w:u w:val="single"/>
        <w:lang w:eastAsia="fr-FR"/>
      </w:rPr>
    </w:pPr>
    <w:r w:rsidRPr="007279D8">
      <w:rPr>
        <w:rFonts w:ascii="Cambria" w:eastAsia="Times New Roman" w:hAnsi="Cambria" w:cs="Arial"/>
        <w:b/>
        <w:sz w:val="16"/>
        <w:szCs w:val="16"/>
        <w:u w:val="single"/>
        <w:lang w:eastAsia="fr-FR"/>
      </w:rPr>
      <w:t>Adresse Email : publicprocurement@finances.gouv.km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12F0D" w14:textId="77777777" w:rsidR="00122981" w:rsidRDefault="00122981" w:rsidP="00FB3BA1">
      <w:pPr>
        <w:spacing w:after="0" w:line="240" w:lineRule="auto"/>
      </w:pPr>
      <w:r>
        <w:separator/>
      </w:r>
    </w:p>
  </w:footnote>
  <w:footnote w:type="continuationSeparator" w:id="0">
    <w:p w14:paraId="0175059C" w14:textId="77777777" w:rsidR="00122981" w:rsidRDefault="00122981" w:rsidP="00FB3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FA"/>
    <w:rsid w:val="00052659"/>
    <w:rsid w:val="00122981"/>
    <w:rsid w:val="00194A89"/>
    <w:rsid w:val="001B1DCF"/>
    <w:rsid w:val="001F6D21"/>
    <w:rsid w:val="002D6FD2"/>
    <w:rsid w:val="00514038"/>
    <w:rsid w:val="00515B7E"/>
    <w:rsid w:val="00524273"/>
    <w:rsid w:val="00544EB4"/>
    <w:rsid w:val="005678FA"/>
    <w:rsid w:val="0061133B"/>
    <w:rsid w:val="0066436B"/>
    <w:rsid w:val="00676DAA"/>
    <w:rsid w:val="006F6F69"/>
    <w:rsid w:val="00722EFB"/>
    <w:rsid w:val="00734158"/>
    <w:rsid w:val="007C164B"/>
    <w:rsid w:val="00877575"/>
    <w:rsid w:val="00917852"/>
    <w:rsid w:val="00AE1D2D"/>
    <w:rsid w:val="00BC74B9"/>
    <w:rsid w:val="00C0283A"/>
    <w:rsid w:val="00CE3E15"/>
    <w:rsid w:val="00D8289F"/>
    <w:rsid w:val="00D86A61"/>
    <w:rsid w:val="00D90F2F"/>
    <w:rsid w:val="00EE208A"/>
    <w:rsid w:val="00EF3B19"/>
    <w:rsid w:val="00F5640B"/>
    <w:rsid w:val="00FA6B40"/>
    <w:rsid w:val="00FB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2B8D"/>
  <w15:chartTrackingRefBased/>
  <w15:docId w15:val="{8A141634-4EBE-4265-A710-4161EE87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78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BA1"/>
  </w:style>
  <w:style w:type="paragraph" w:styleId="Pieddepage">
    <w:name w:val="footer"/>
    <w:basedOn w:val="Normal"/>
    <w:link w:val="PieddepageCar"/>
    <w:uiPriority w:val="99"/>
    <w:unhideWhenUsed/>
    <w:rsid w:val="00FB3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3BA1"/>
  </w:style>
  <w:style w:type="paragraph" w:styleId="Textedebulles">
    <w:name w:val="Balloon Text"/>
    <w:basedOn w:val="Normal"/>
    <w:link w:val="TextedebullesCar"/>
    <w:uiPriority w:val="99"/>
    <w:semiHidden/>
    <w:unhideWhenUsed/>
    <w:rsid w:val="00544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EB4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722E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jpg@01D2821E.A541AC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994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hassane ousria</dc:creator>
  <cp:keywords/>
  <dc:description/>
  <cp:lastModifiedBy>hassane ousria</cp:lastModifiedBy>
  <cp:revision>55</cp:revision>
  <cp:lastPrinted>2025-01-13T10:07:00Z</cp:lastPrinted>
  <dcterms:created xsi:type="dcterms:W3CDTF">2025-01-13T09:29:00Z</dcterms:created>
  <dcterms:modified xsi:type="dcterms:W3CDTF">2025-01-18T07:00:00Z</dcterms:modified>
</cp:coreProperties>
</file>