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CE519" w14:textId="77777777" w:rsidR="004E5DEE" w:rsidRPr="007279D8" w:rsidRDefault="009B64FE" w:rsidP="004E5DE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Arial"/>
          <w:noProof/>
          <w:sz w:val="36"/>
          <w:szCs w:val="36"/>
          <w:lang w:eastAsia="fr-FR"/>
        </w:rPr>
        <w:pict w14:anchorId="2B8772ED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927" o:spid="_x0000_s1026" type="#_x0000_t202" style="position:absolute;margin-left:295.15pt;margin-top:.45pt;width:219pt;height:165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hgOQIAAIAEAAAOAAAAZHJzL2Uyb0RvYy54bWysVFFv2yAQfp+0/4B4X+xESdtYcaouXaZJ&#10;XTep2w/AGNtomGNAYme/fgckadq+TfMD4jj47u777ry6HXtF9sI6Cbqk00lOidAcaqnbkv78sf1w&#10;Q4nzTNdMgRYlPQhHb9fv360GU4gZdKBqYQmCaFcMpqSd96bIMsc70TM3ASM0OhuwPfNo2jarLRsQ&#10;vVfZLM+vsgFsbSxw4Rye3icnXUf8phHcf2saJzxRJcXcfFxtXKuwZusVK1rLTCf5MQ32D1n0TGoM&#10;eoa6Z56RnZVvoHrJLTho/IRDn0HTSC5iDVjNNH9VzVPHjIi1IDnOnGly/w+WP+6fzHdL/PgRRhQw&#10;FuHMA/BfjmjYdEy34s5aGDrBagw8DZRlg3HF8Wmg2hUugFTDV6hRZLbzEIHGxvaBFayTIDoKcDiT&#10;LkZPOB7OrubXywW6OPpm83w5XUZZMlacnhvr/GcBPQmbklpUNcKz/YPzIR1WnK6EaA6UrLdSqWjY&#10;ttooS/YMO2Abv/RWmY6l01M4l65GvBcYSpOhpMvFbJHoeYEfOlWcI1RtolDteuQi4U/z8KVWw3Ns&#10;yFdxTxBvI/fS43go2Zf05gIlaPFJ17F5PZMq7ZEGpY/iBD2SMn6sRrwYRKqgPqBMFtIY4NjipgP7&#10;h5IBR6Ck7veOWUGJ+qJR6uV0Pg8zE4354nqGhr30VJcepjlCldRTkrYbn+ZsZ6xsO4yUmNFwh+3R&#10;yCjcc1bHvLHNIwvHkQxzdGnHW88/jvVfAAAA//8DAFBLAwQUAAYACAAAACEAC7kBMN8AAAAJAQAA&#10;DwAAAGRycy9kb3ducmV2LnhtbEyPwU7DMBBE70j8g7VIXBC1SSBqQ5wKFThwqdSCVI7beEki4nWI&#10;3Sbw9bgnOI5mNPOmWE62E0cafOtYw81MgSCunGm51vD2+nw9B+EDssHOMWn4Jg/L8vyswNy4kTd0&#10;3IZaxBL2OWpoQuhzKX3VkEU/cz1x9D7cYDFEOdTSDDjGctvJRKlMWmw5LjTY06qh6nN7sBoyvw6b&#10;1QvtHn9uk/cdjpm/evrS+vJiergHEWgKf2E44Ud0KCPT3h3YeNFpuFuoNEY1LECcbJXMo95rSNMk&#10;BVkW8v+D8hcAAP//AwBQSwECLQAUAAYACAAAACEAtoM4kv4AAADhAQAAEwAAAAAAAAAAAAAAAAAA&#10;AAAAW0NvbnRlbnRfVHlwZXNdLnhtbFBLAQItABQABgAIAAAAIQA4/SH/1gAAAJQBAAALAAAAAAAA&#10;AAAAAAAAAC8BAABfcmVscy8ucmVsc1BLAQItABQABgAIAAAAIQCMhbhgOQIAAIAEAAAOAAAAAAAA&#10;AAAAAAAAAC4CAABkcnMvZTJvRG9jLnhtbFBLAQItABQABgAIAAAAIQALuQEw3wAAAAkBAAAPAAAA&#10;AAAAAAAAAAAAAJMEAABkcnMvZG93bnJldi54bWxQSwUGAAAAAAQABADzAAAAnwUAAAAA&#10;" strokecolor="white [3212]">
            <v:fill opacity="0"/>
            <v:textbox>
              <w:txbxContent>
                <w:p w14:paraId="7E6432A0" w14:textId="77777777" w:rsidR="004E5DEE" w:rsidRDefault="004E5DEE" w:rsidP="004E5D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>المتحدة القمر جمهورية</w:t>
                  </w:r>
                </w:p>
                <w:p w14:paraId="64F72BD1" w14:textId="77777777" w:rsidR="004E5DEE" w:rsidRDefault="004E5DEE" w:rsidP="004E5DEE">
                  <w:pPr>
                    <w:spacing w:after="0" w:line="240" w:lineRule="auto"/>
                    <w:ind w:left="4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rtl/>
                    </w:rPr>
                    <w:t>تنمية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rtl/>
                    </w:rPr>
                    <w:t>تضامن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rtl/>
                    </w:rPr>
                    <w:t>جدة</w:t>
                  </w:r>
                </w:p>
                <w:p w14:paraId="7958EF54" w14:textId="77777777" w:rsidR="004E5DEE" w:rsidRDefault="004E5DEE" w:rsidP="004E5DEE">
                  <w:pPr>
                    <w:spacing w:after="0" w:line="240" w:lineRule="auto"/>
                    <w:ind w:left="45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-------------------</w:t>
                  </w:r>
                </w:p>
                <w:p w14:paraId="63E253C3" w14:textId="77777777" w:rsidR="004E5DEE" w:rsidRPr="007279D8" w:rsidRDefault="004E5DEE" w:rsidP="004E5DEE">
                  <w:pPr>
                    <w:tabs>
                      <w:tab w:val="left" w:pos="5162"/>
                      <w:tab w:val="right" w:pos="9072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</w:pPr>
                  <w:r w:rsidRPr="007279D8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rtl/>
                    </w:rPr>
                    <w:t xml:space="preserve">وزارۃ المالية والميزانية              </w:t>
                  </w:r>
                  <w:r w:rsidRPr="007279D8">
                    <w:rPr>
                      <w:rFonts w:ascii="Times New Roman" w:hAnsi="Times New Roman" w:cs="Times New Roman" w:hint="cs"/>
                      <w:noProof/>
                      <w:sz w:val="32"/>
                      <w:szCs w:val="32"/>
                      <w:rtl/>
                    </w:rPr>
                    <w:t xml:space="preserve">   </w:t>
                  </w:r>
                  <w:r w:rsidRPr="007279D8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rtl/>
                    </w:rPr>
                    <w:t xml:space="preserve">   القطاع</w:t>
                  </w:r>
                  <w:r w:rsidRPr="007279D8">
                    <w:rPr>
                      <w:rFonts w:ascii="Times New Roman" w:hAnsi="Times New Roman" w:cs="Times New Roman" w:hint="cs"/>
                      <w:noProof/>
                      <w:sz w:val="32"/>
                      <w:szCs w:val="32"/>
                      <w:rtl/>
                    </w:rPr>
                    <w:t xml:space="preserve">   </w:t>
                  </w:r>
                  <w:r w:rsidRPr="007279D8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rtl/>
                    </w:rPr>
                    <w:t>المصرفي</w:t>
                  </w:r>
                  <w:r w:rsidRPr="007279D8">
                    <w:rPr>
                      <w:rFonts w:ascii="Times New Roman" w:hAnsi="Times New Roman" w:cs="Times New Roman" w:hint="cs"/>
                      <w:noProof/>
                      <w:sz w:val="32"/>
                      <w:szCs w:val="32"/>
                      <w:rtl/>
                    </w:rPr>
                    <w:t xml:space="preserve">  </w:t>
                  </w:r>
                </w:p>
                <w:p w14:paraId="7CB44F8E" w14:textId="77777777" w:rsidR="004E5DEE" w:rsidRPr="007279D8" w:rsidRDefault="004E5DEE" w:rsidP="004E5DEE">
                  <w:pPr>
                    <w:tabs>
                      <w:tab w:val="left" w:pos="5162"/>
                      <w:tab w:val="right" w:pos="9072"/>
                    </w:tabs>
                    <w:spacing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279D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                 -----------------</w:t>
                  </w:r>
                </w:p>
                <w:p w14:paraId="2C5CF41F" w14:textId="77777777" w:rsidR="004E5DEE" w:rsidRDefault="004E5DEE" w:rsidP="004E5DE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121"/>
                      <w:sz w:val="32"/>
                      <w:szCs w:val="32"/>
                      <w:rtl/>
                    </w:rPr>
                    <w:t>المدير الوطن</w:t>
                  </w:r>
                </w:p>
                <w:p w14:paraId="050E14B8" w14:textId="77777777" w:rsidR="004E5DEE" w:rsidRDefault="004E5DEE" w:rsidP="004E5DEE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14:paraId="083D86F4" w14:textId="77777777" w:rsidR="004E5DEE" w:rsidRDefault="004E5DEE" w:rsidP="004E5DEE">
                  <w:pPr>
                    <w:spacing w:after="0" w:line="240" w:lineRule="auto"/>
                    <w:ind w:left="45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  <w:sz w:val="36"/>
          <w:szCs w:val="36"/>
          <w:lang w:eastAsia="fr-FR"/>
        </w:rPr>
        <w:pict w14:anchorId="0650C971">
          <v:shape id="Zone de texte 928" o:spid="_x0000_s1027" type="#_x0000_t202" style="position:absolute;margin-left:205.15pt;margin-top:10.95pt;width:87pt;height:74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kfgwIAAIUFAAAOAAAAZHJzL2Uyb0RvYy54bWysVE1v2zAMvQ/YfxB0X+1kSbsYcYqsRYYB&#10;QVssHXpWZKkRKouapMTOfv0o2UnarpcOu8iU+UiKjx/Ty7bWZCecV2BKOjjLKRGGQ6XMY0l/3i8+&#10;faHEB2YqpsGIku6Fp5ezjx+mjS3EEDagK+EIOjG+aGxJNyHYIss834ia+TOwwqBSgqtZwKt7zCrH&#10;GvRe62yY5+dZA66yDrjwHv9ed0o6S/6lFDzcSulFILqk+LaQTpfOdTyz2ZQVj47ZjeL9M9g/vKJm&#10;ymDQo6trFhjZOvWXq1pxBx5kOONQZyCl4iLlgNkM8lfZrDbMipQLkuPtkSb//9zym93K3jkS2q/Q&#10;YgFTEt4ugT955CZrrC96TOTUFx7RMdFWujp+MQWChsjt/sinaAPh0dsgH01yVHHUTUbDycU4Ep6d&#10;rK3z4ZuAmkShpA7rlV7AdksfOugBEoN50KpaKK3TJfaIuNKO7BhWV4dB7/wFShvSlPT88zhPjg1E&#10;886zNtGNSF3ShztlmKSw1yJitPkhJFFVSvSN2IxzYY7xEzqiJIZ6j2GPP73qPcZdHmiRIoMJR+Na&#10;GXBdYV9SVj0dKJMdvi+47/KOFIR23WLisTOQtPhnDdUeG8ZBN0ve8oXC4i2ZD3fM4fBgvXEhhFs8&#10;pAYkH3qJkg2432/9j3jsadRS0uAwltT/2jInKNHfDXb7ZDAaxelNl9H4YogX91yzfq4x2/oKsCMG&#10;uHosT2LEB30QpYP6AffGPEZFFTMcY5c0HMSr0K0I3DtczOcJhPNqWVialeWHOYmted8+MGf7/g3Y&#10;+TdwGFtWvGrjDhvrY2C+DSBV6vETqz3/OOtpSvq9FJfJ83tCnbbn7A8AAAD//wMAUEsDBBQABgAI&#10;AAAAIQBTvIOG4QAAAAoBAAAPAAAAZHJzL2Rvd25yZXYueG1sTI9NT4NAEIbvJv6HzZh4MXahUFuR&#10;pTFGbeLN4ke8bdkRiOwsYbeA/97xpMeZefLO8+bb2XZixMG3jhTEiwgEUuVMS7WCl/LhcgPCB01G&#10;d45QwTd62BanJ7nOjJvoGcd9qAWHkM+0giaEPpPSVw1a7ReuR+LbpxusDjwOtTSDnjjcdnIZRVfS&#10;6pb4Q6N7vGuw+tofrYKPi/r9yc+Pr1OySvr73Viu30yp1PnZfHsDIuAc/mD41Wd1KNjp4I5kvOgU&#10;pHGUMKpgGV+DYGC1SXlxYHIdpSCLXP6vUPwAAAD//wMAUEsBAi0AFAAGAAgAAAAhALaDOJL+AAAA&#10;4QEAABMAAAAAAAAAAAAAAAAAAAAAAFtDb250ZW50X1R5cGVzXS54bWxQSwECLQAUAAYACAAAACEA&#10;OP0h/9YAAACUAQAACwAAAAAAAAAAAAAAAAAvAQAAX3JlbHMvLnJlbHNQSwECLQAUAAYACAAAACEA&#10;klzJH4MCAACFBQAADgAAAAAAAAAAAAAAAAAuAgAAZHJzL2Uyb0RvYy54bWxQSwECLQAUAAYACAAA&#10;ACEAU7yDhuEAAAAKAQAADwAAAAAAAAAAAAAAAADdBAAAZHJzL2Rvd25yZXYueG1sUEsFBgAAAAAE&#10;AAQA8wAAAOsFAAAAAA==&#10;" fillcolor="white [3201]" stroked="f" strokeweight=".5pt">
            <v:textbox>
              <w:txbxContent>
                <w:p w14:paraId="2812142E" w14:textId="77777777" w:rsidR="004E5DEE" w:rsidRDefault="004E5DEE" w:rsidP="004E5DEE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351BBBE9" wp14:editId="0404A7CC">
                        <wp:extent cx="933450" cy="838200"/>
                        <wp:effectExtent l="0" t="0" r="0" b="0"/>
                        <wp:docPr id="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E5DEE" w:rsidRPr="007279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UNION DES COMORES</w:t>
      </w:r>
    </w:p>
    <w:p w14:paraId="484DB7CA" w14:textId="77777777" w:rsidR="004E5DEE" w:rsidRPr="007279D8" w:rsidRDefault="004E5DEE" w:rsidP="004E5DEE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fr-FR"/>
        </w:rPr>
      </w:pPr>
      <w:r w:rsidRPr="007279D8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</w:t>
      </w:r>
      <w:r w:rsidRPr="007279D8">
        <w:rPr>
          <w:rFonts w:ascii="Times New Roman" w:eastAsia="Times New Roman" w:hAnsi="Times New Roman" w:cs="Times New Roman"/>
          <w:i/>
          <w:lang w:eastAsia="fr-FR"/>
        </w:rPr>
        <w:t>Unité- Solidarité- Développement</w:t>
      </w:r>
    </w:p>
    <w:p w14:paraId="689093B3" w14:textId="77777777" w:rsidR="004E5DEE" w:rsidRPr="007279D8" w:rsidRDefault="004E5DEE" w:rsidP="004E5DEE">
      <w:pPr>
        <w:tabs>
          <w:tab w:val="left" w:pos="207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lang w:eastAsia="fr-FR"/>
        </w:rPr>
        <w:t xml:space="preserve">    ----------------****-------------------</w:t>
      </w:r>
      <w:r w:rsidRPr="007279D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0D7F39A2" w14:textId="77777777" w:rsidR="004E5DEE" w:rsidRPr="007279D8" w:rsidRDefault="004E5DEE" w:rsidP="004E5DE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4D2BC23" w14:textId="77777777" w:rsidR="004E5DEE" w:rsidRPr="007279D8" w:rsidRDefault="004E5DEE" w:rsidP="004E5D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MINISTÈRE DES FINANCES, DU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03888514" w14:textId="77777777" w:rsidR="004E5DEE" w:rsidRPr="007279D8" w:rsidRDefault="004E5DEE" w:rsidP="004E5DE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BANCAIRE</w:t>
      </w:r>
    </w:p>
    <w:p w14:paraId="2765F522" w14:textId="77777777" w:rsidR="004E5DEE" w:rsidRPr="007279D8" w:rsidRDefault="004E5DEE" w:rsidP="004E5D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-------------------- </w:t>
      </w:r>
    </w:p>
    <w:p w14:paraId="0D79DAEB" w14:textId="77777777" w:rsidR="004E5DEE" w:rsidRPr="007279D8" w:rsidRDefault="004E5DEE" w:rsidP="004E5DE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ection Nationale de Contrôle des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>Marchés Publics et des Délégations</w:t>
      </w:r>
    </w:p>
    <w:p w14:paraId="16D01A61" w14:textId="77777777" w:rsidR="004E5DEE" w:rsidRPr="007279D8" w:rsidRDefault="004E5DEE" w:rsidP="004E5D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gramStart"/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</w:t>
      </w:r>
      <w:proofErr w:type="gramEnd"/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Services Publics</w:t>
      </w:r>
    </w:p>
    <w:p w14:paraId="4890A6C5" w14:textId="77777777" w:rsidR="004E5DEE" w:rsidRPr="007279D8" w:rsidRDefault="004E5DEE" w:rsidP="004E5D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05AC1DC" w14:textId="77777777" w:rsidR="004E5DEE" w:rsidRPr="007279D8" w:rsidRDefault="004E5DEE" w:rsidP="004E5D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DIRECTEUR NATIONAL</w:t>
      </w:r>
    </w:p>
    <w:p w14:paraId="64CBFD25" w14:textId="77777777" w:rsidR="004E5DEE" w:rsidRPr="007279D8" w:rsidRDefault="004E5DEE" w:rsidP="004E5D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0BB67C3" w14:textId="77777777" w:rsidR="004E5DEE" w:rsidRPr="007279D8" w:rsidRDefault="004E5DEE" w:rsidP="004E5DEE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N°</w:t>
      </w:r>
      <w:r w:rsidR="004146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25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/MFBSB/DNCMPDSP                                         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Moroni, le 23 Janvier 202</w:t>
      </w:r>
      <w:r w:rsidR="00414648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5</w:t>
      </w:r>
    </w:p>
    <w:p w14:paraId="308845DC" w14:textId="77777777" w:rsidR="004E5DEE" w:rsidRPr="007279D8" w:rsidRDefault="004E5DEE" w:rsidP="004E5DEE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76ECCE3B" w14:textId="77777777" w:rsidR="004E5DEE" w:rsidRPr="007279D8" w:rsidRDefault="004E5DEE" w:rsidP="004E5D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7279D8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75B09372" w14:textId="77777777" w:rsidR="004E5DEE" w:rsidRDefault="004E5DEE" w:rsidP="004E5D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79D8">
        <w:rPr>
          <w:rFonts w:ascii="Times New Roman" w:eastAsia="Calibri" w:hAnsi="Times New Roman" w:cs="Times New Roman"/>
          <w:sz w:val="24"/>
          <w:szCs w:val="24"/>
        </w:rPr>
        <w:t>Monsieu</w:t>
      </w:r>
      <w:r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414648">
        <w:rPr>
          <w:rFonts w:ascii="Times New Roman" w:eastAsia="Calibri" w:hAnsi="Times New Roman" w:cs="Times New Roman"/>
          <w:sz w:val="24"/>
          <w:szCs w:val="24"/>
        </w:rPr>
        <w:t xml:space="preserve">le Directeur Général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157520" w14:textId="77777777" w:rsidR="004E5DEE" w:rsidRPr="007279D8" w:rsidRDefault="004E5DEE" w:rsidP="004146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5C3B1814" w14:textId="77777777" w:rsidR="004E5DEE" w:rsidRPr="006C773A" w:rsidRDefault="004E5DEE" w:rsidP="004E5DEE">
      <w:pPr>
        <w:spacing w:line="252" w:lineRule="auto"/>
        <w:rPr>
          <w:rFonts w:ascii="Calibri" w:eastAsia="Calibri" w:hAnsi="Calibri" w:cs="Arial"/>
        </w:rPr>
      </w:pPr>
    </w:p>
    <w:p w14:paraId="62178DBB" w14:textId="77777777" w:rsidR="004E5DEE" w:rsidRPr="007279D8" w:rsidRDefault="004E5DEE" w:rsidP="004E5DE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> : Avis de non objection relatif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à la </w:t>
      </w:r>
      <w:r w:rsidR="002F2B5F">
        <w:rPr>
          <w:rFonts w:ascii="Times New Roman" w:eastAsia="Calibri" w:hAnsi="Times New Roman" w:cs="Times New Roman"/>
          <w:b/>
          <w:sz w:val="24"/>
          <w:szCs w:val="24"/>
        </w:rPr>
        <w:t>demande du plan de passation des marchés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CA5304D" w14:textId="77777777" w:rsidR="004E5DEE" w:rsidRPr="007279D8" w:rsidRDefault="004E5DEE" w:rsidP="004E5DEE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83ACCFF" w14:textId="77777777" w:rsidR="004E5DEE" w:rsidRPr="007279D8" w:rsidRDefault="004E5DEE" w:rsidP="002F2B5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Réf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>N°2</w:t>
      </w:r>
      <w:r w:rsidR="00414648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72D71000" w14:textId="77777777" w:rsidR="004E5DEE" w:rsidRPr="007279D8" w:rsidRDefault="004E5DEE" w:rsidP="004E5DE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3F8DC723" w14:textId="77777777" w:rsidR="004E5DEE" w:rsidRPr="007279D8" w:rsidRDefault="004E5DEE" w:rsidP="004E5DE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Monsieur le Directeur</w:t>
      </w:r>
      <w:r w:rsidRPr="007279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D1D5C5C" w14:textId="77777777" w:rsidR="004E5DEE" w:rsidRDefault="004E5DEE" w:rsidP="004E5DE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Nous accusons </w:t>
      </w:r>
      <w:r w:rsidR="002F2B5F">
        <w:rPr>
          <w:rFonts w:ascii="Times New Roman" w:eastAsia="Calibri" w:hAnsi="Times New Roman" w:cs="Times New Roman"/>
          <w:sz w:val="24"/>
          <w:szCs w:val="24"/>
        </w:rPr>
        <w:t>réception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votre Plan de Passation des Marchés pour votre Institution [Nom du Institution], soumis à notre organisation le [Date de Soumission]. Après un examen attentif et une </w:t>
      </w:r>
      <w:r w:rsidR="002F2B5F">
        <w:rPr>
          <w:rFonts w:ascii="Times New Roman" w:eastAsia="Calibri" w:hAnsi="Times New Roman" w:cs="Times New Roman"/>
          <w:sz w:val="24"/>
          <w:szCs w:val="24"/>
        </w:rPr>
        <w:t>évaluation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détaillée nous vous informons par la </w:t>
      </w:r>
      <w:r w:rsidR="002F2B5F">
        <w:rPr>
          <w:rFonts w:ascii="Times New Roman" w:eastAsia="Calibri" w:hAnsi="Times New Roman" w:cs="Times New Roman"/>
          <w:sz w:val="24"/>
          <w:szCs w:val="24"/>
        </w:rPr>
        <w:t xml:space="preserve">présente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que nous </w:t>
      </w:r>
      <w:r w:rsidR="002F2B5F">
        <w:rPr>
          <w:rFonts w:ascii="Times New Roman" w:eastAsia="Calibri" w:hAnsi="Times New Roman" w:cs="Times New Roman"/>
          <w:sz w:val="24"/>
          <w:szCs w:val="24"/>
        </w:rPr>
        <w:t>émettons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 avis de non-objection pour ledit plan.</w:t>
      </w:r>
    </w:p>
    <w:p w14:paraId="2A6D1CAD" w14:textId="77777777" w:rsidR="002F2B5F" w:rsidRDefault="004E5DEE" w:rsidP="004E5DE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Nous avons </w:t>
      </w:r>
      <w:r w:rsidR="002F2B5F">
        <w:rPr>
          <w:rFonts w:ascii="Times New Roman" w:eastAsia="Calibri" w:hAnsi="Times New Roman" w:cs="Times New Roman"/>
          <w:sz w:val="24"/>
          <w:szCs w:val="24"/>
        </w:rPr>
        <w:t xml:space="preserve">vérifié </w:t>
      </w:r>
      <w:r>
        <w:rPr>
          <w:rFonts w:ascii="Times New Roman" w:eastAsia="Calibri" w:hAnsi="Times New Roman" w:cs="Times New Roman"/>
          <w:sz w:val="24"/>
          <w:szCs w:val="24"/>
        </w:rPr>
        <w:t xml:space="preserve">que toutes les </w:t>
      </w:r>
      <w:r w:rsidR="002F2B5F">
        <w:rPr>
          <w:rFonts w:ascii="Times New Roman" w:eastAsia="Calibri" w:hAnsi="Times New Roman" w:cs="Times New Roman"/>
          <w:sz w:val="24"/>
          <w:szCs w:val="24"/>
        </w:rPr>
        <w:t>procédures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passation des marchés </w:t>
      </w:r>
      <w:r w:rsidR="002F2B5F">
        <w:rPr>
          <w:rFonts w:ascii="Times New Roman" w:eastAsia="Calibri" w:hAnsi="Times New Roman" w:cs="Times New Roman"/>
          <w:sz w:val="24"/>
          <w:szCs w:val="24"/>
        </w:rPr>
        <w:t xml:space="preserve">décrites dans le plan sont conformes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aux exigences de notre Direction et aux </w:t>
      </w:r>
      <w:r w:rsidR="002F2B5F">
        <w:rPr>
          <w:rFonts w:ascii="Times New Roman" w:eastAsia="Calibri" w:hAnsi="Times New Roman" w:cs="Times New Roman"/>
          <w:sz w:val="24"/>
          <w:szCs w:val="24"/>
        </w:rPr>
        <w:t>réglementations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 vigueur. Nous vous encourageons à </w:t>
      </w:r>
      <w:r w:rsidR="002F2B5F">
        <w:rPr>
          <w:rFonts w:ascii="Times New Roman" w:eastAsia="Calibri" w:hAnsi="Times New Roman" w:cs="Times New Roman"/>
          <w:sz w:val="24"/>
          <w:szCs w:val="24"/>
        </w:rPr>
        <w:t>poursuivre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le</w:t>
      </w:r>
      <w:r w:rsidR="002F2B5F">
        <w:rPr>
          <w:rFonts w:ascii="Times New Roman" w:eastAsia="Calibri" w:hAnsi="Times New Roman" w:cs="Times New Roman"/>
          <w:sz w:val="24"/>
          <w:szCs w:val="24"/>
        </w:rPr>
        <w:t xml:space="preserve">s étapes prévues dans le calendrier du </w:t>
      </w:r>
      <w:r w:rsidR="002F2B5F" w:rsidRPr="002F2B5F">
        <w:rPr>
          <w:rFonts w:ascii="Times New Roman" w:eastAsia="Calibri" w:hAnsi="Times New Roman" w:cs="Times New Roman"/>
          <w:color w:val="FF0000"/>
          <w:sz w:val="24"/>
          <w:szCs w:val="24"/>
        </w:rPr>
        <w:t>projet</w:t>
      </w:r>
      <w:r w:rsidR="002F2B5F">
        <w:rPr>
          <w:rFonts w:ascii="Times New Roman" w:eastAsia="Calibri" w:hAnsi="Times New Roman" w:cs="Times New Roman"/>
          <w:sz w:val="24"/>
          <w:szCs w:val="24"/>
        </w:rPr>
        <w:t xml:space="preserve"> et à nous tenir informés des progrès réalisés.</w:t>
      </w:r>
    </w:p>
    <w:p w14:paraId="36F1D7DD" w14:textId="1511F1F4" w:rsidR="004E5DEE" w:rsidRPr="007279D8" w:rsidRDefault="004E5DEE" w:rsidP="002F2B5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Ainsi,</w:t>
      </w:r>
      <w:r w:rsidR="003A0B0A">
        <w:rPr>
          <w:rFonts w:ascii="Times New Roman" w:eastAsia="Calibri" w:hAnsi="Times New Roman" w:cs="Times New Roman"/>
          <w:sz w:val="24"/>
          <w:szCs w:val="24"/>
        </w:rPr>
        <w:t xml:space="preserve"> nous </w:t>
      </w:r>
      <w:r w:rsidRPr="007279D8">
        <w:rPr>
          <w:rFonts w:ascii="Times New Roman" w:eastAsia="Calibri" w:hAnsi="Times New Roman" w:cs="Times New Roman"/>
          <w:sz w:val="24"/>
          <w:szCs w:val="24"/>
        </w:rPr>
        <w:t>vous accord</w:t>
      </w:r>
      <w:r w:rsidR="003A0B0A">
        <w:rPr>
          <w:rFonts w:ascii="Times New Roman" w:eastAsia="Calibri" w:hAnsi="Times New Roman" w:cs="Times New Roman"/>
          <w:sz w:val="24"/>
          <w:szCs w:val="24"/>
        </w:rPr>
        <w:t>ons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par la présente un avis favorable pouvant vous permettre de procéder à l‘étape suivante de la procédure.</w:t>
      </w:r>
    </w:p>
    <w:p w14:paraId="76F309E8" w14:textId="694DECD0" w:rsidR="004E5DEE" w:rsidRDefault="004E5DEE" w:rsidP="004E5DE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Comptant sur votre habituelle collaboration, nous vous prions d’a</w:t>
      </w:r>
      <w:r>
        <w:rPr>
          <w:rFonts w:ascii="Times New Roman" w:eastAsia="Calibri" w:hAnsi="Times New Roman" w:cs="Times New Roman"/>
          <w:sz w:val="24"/>
          <w:szCs w:val="24"/>
        </w:rPr>
        <w:t>gréer, Monsieur le Directeur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, l’expression de mes sentiments distingués. </w:t>
      </w:r>
    </w:p>
    <w:p w14:paraId="64CFF434" w14:textId="77777777" w:rsidR="004E5DEE" w:rsidRPr="007279D8" w:rsidRDefault="004E5DEE" w:rsidP="004E5DE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D85086" w14:textId="77777777" w:rsidR="004E5DEE" w:rsidRPr="006C773A" w:rsidRDefault="004E5DEE" w:rsidP="004E5DEE">
      <w:pPr>
        <w:tabs>
          <w:tab w:val="left" w:pos="6180"/>
        </w:tabs>
        <w:spacing w:line="252" w:lineRule="auto"/>
        <w:rPr>
          <w:rFonts w:ascii="Calibri" w:eastAsia="Calibri" w:hAnsi="Calibri" w:cs="Arial"/>
        </w:rPr>
      </w:pPr>
      <w:r w:rsidRPr="006C773A">
        <w:rPr>
          <w:rFonts w:ascii="Calibri" w:eastAsia="Calibri" w:hAnsi="Calibri" w:cs="Arial"/>
        </w:rPr>
        <w:t xml:space="preserve">                                                                                                                            </w:t>
      </w:r>
    </w:p>
    <w:p w14:paraId="3D95F228" w14:textId="77777777" w:rsidR="004E5DEE" w:rsidRPr="006C773A" w:rsidRDefault="004E5DEE" w:rsidP="004E5DEE">
      <w:pPr>
        <w:tabs>
          <w:tab w:val="left" w:pos="6180"/>
        </w:tabs>
        <w:spacing w:line="252" w:lineRule="auto"/>
        <w:rPr>
          <w:rFonts w:ascii="Calibri" w:eastAsia="Calibri" w:hAnsi="Calibri" w:cs="Arial"/>
          <w:b/>
          <w:bCs/>
          <w:lang w:val="en-US"/>
        </w:rPr>
      </w:pPr>
      <w:r w:rsidRPr="006C773A">
        <w:rPr>
          <w:rFonts w:ascii="Calibri" w:eastAsia="Calibri" w:hAnsi="Calibri" w:cs="Arial"/>
          <w:b/>
          <w:bCs/>
        </w:rPr>
        <w:t xml:space="preserve">                                                                                                                              </w:t>
      </w:r>
      <w:r w:rsidRPr="007279D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KAILANE Salim</w:t>
      </w:r>
    </w:p>
    <w:p w14:paraId="3C77BB54" w14:textId="77777777" w:rsidR="00BC25DB" w:rsidRDefault="00BC25DB"/>
    <w:p w14:paraId="585A5457" w14:textId="77777777" w:rsidR="002F2B5F" w:rsidRPr="007279D8" w:rsidRDefault="009B64FE" w:rsidP="002F2B5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Arial"/>
          <w:noProof/>
          <w:sz w:val="36"/>
          <w:szCs w:val="36"/>
          <w:lang w:eastAsia="fr-FR"/>
        </w:rPr>
        <w:lastRenderedPageBreak/>
        <w:pict w14:anchorId="644CA846">
          <v:shape id="_x0000_s1028" type="#_x0000_t202" style="position:absolute;margin-left:295.15pt;margin-top:.45pt;width:219pt;height:165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hgOQIAAIAEAAAOAAAAZHJzL2Uyb0RvYy54bWysVFFv2yAQfp+0/4B4X+xESdtYcaouXaZJ&#10;XTep2w/AGNtomGNAYme/fgckadq+TfMD4jj47u777ry6HXtF9sI6Cbqk00lOidAcaqnbkv78sf1w&#10;Q4nzTNdMgRYlPQhHb9fv360GU4gZdKBqYQmCaFcMpqSd96bIMsc70TM3ASM0OhuwPfNo2jarLRsQ&#10;vVfZLM+vsgFsbSxw4Rye3icnXUf8phHcf2saJzxRJcXcfFxtXKuwZusVK1rLTCf5MQ32D1n0TGoM&#10;eoa6Z56RnZVvoHrJLTho/IRDn0HTSC5iDVjNNH9VzVPHjIi1IDnOnGly/w+WP+6fzHdL/PgRRhQw&#10;FuHMA/BfjmjYdEy34s5aGDrBagw8DZRlg3HF8Wmg2hUugFTDV6hRZLbzEIHGxvaBFayTIDoKcDiT&#10;LkZPOB7OrubXywW6OPpm83w5XUZZMlacnhvr/GcBPQmbklpUNcKz/YPzIR1WnK6EaA6UrLdSqWjY&#10;ttooS/YMO2Abv/RWmY6l01M4l65GvBcYSpOhpMvFbJHoeYEfOlWcI1RtolDteuQi4U/z8KVWw3Ns&#10;yFdxTxBvI/fS43go2Zf05gIlaPFJ17F5PZMq7ZEGpY/iBD2SMn6sRrwYRKqgPqBMFtIY4NjipgP7&#10;h5IBR6Ck7veOWUGJ+qJR6uV0Pg8zE4354nqGhr30VJcepjlCldRTkrYbn+ZsZ6xsO4yUmNFwh+3R&#10;yCjcc1bHvLHNIwvHkQxzdGnHW88/jvVfAAAA//8DAFBLAwQUAAYACAAAACEAC7kBMN8AAAAJAQAA&#10;DwAAAGRycy9kb3ducmV2LnhtbEyPwU7DMBBE70j8g7VIXBC1SSBqQ5wKFThwqdSCVI7beEki4nWI&#10;3Sbw9bgnOI5mNPOmWE62E0cafOtYw81MgSCunGm51vD2+nw9B+EDssHOMWn4Jg/L8vyswNy4kTd0&#10;3IZaxBL2OWpoQuhzKX3VkEU/cz1x9D7cYDFEOdTSDDjGctvJRKlMWmw5LjTY06qh6nN7sBoyvw6b&#10;1QvtHn9uk/cdjpm/evrS+vJiergHEWgKf2E44Ud0KCPT3h3YeNFpuFuoNEY1LECcbJXMo95rSNMk&#10;BVkW8v+D8hcAAP//AwBQSwECLQAUAAYACAAAACEAtoM4kv4AAADhAQAAEwAAAAAAAAAAAAAAAAAA&#10;AAAAW0NvbnRlbnRfVHlwZXNdLnhtbFBLAQItABQABgAIAAAAIQA4/SH/1gAAAJQBAAALAAAAAAAA&#10;AAAAAAAAAC8BAABfcmVscy8ucmVsc1BLAQItABQABgAIAAAAIQCMhbhgOQIAAIAEAAAOAAAAAAAA&#10;AAAAAAAAAC4CAABkcnMvZTJvRG9jLnhtbFBLAQItABQABgAIAAAAIQALuQEw3wAAAAkBAAAPAAAA&#10;AAAAAAAAAAAAAJMEAABkcnMvZG93bnJldi54bWxQSwUGAAAAAAQABADzAAAAnwUAAAAA&#10;" strokecolor="white [3212]">
            <v:fill opacity="0"/>
            <v:textbox>
              <w:txbxContent>
                <w:p w14:paraId="16335E0B" w14:textId="77777777" w:rsidR="002F2B5F" w:rsidRDefault="002F2B5F" w:rsidP="002F2B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>المتحدة القمر جمهورية</w:t>
                  </w:r>
                </w:p>
                <w:p w14:paraId="4BAB7821" w14:textId="77777777" w:rsidR="002F2B5F" w:rsidRDefault="002F2B5F" w:rsidP="002F2B5F">
                  <w:pPr>
                    <w:spacing w:after="0" w:line="240" w:lineRule="auto"/>
                    <w:ind w:left="4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rtl/>
                    </w:rPr>
                    <w:t>تنمية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rtl/>
                    </w:rPr>
                    <w:t>تضامن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rtl/>
                    </w:rPr>
                    <w:t>جدة</w:t>
                  </w:r>
                </w:p>
                <w:p w14:paraId="0C2C634E" w14:textId="77777777" w:rsidR="002F2B5F" w:rsidRDefault="002F2B5F" w:rsidP="002F2B5F">
                  <w:pPr>
                    <w:spacing w:after="0" w:line="240" w:lineRule="auto"/>
                    <w:ind w:left="45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-------------------</w:t>
                  </w:r>
                </w:p>
                <w:p w14:paraId="1DEA6E98" w14:textId="77777777" w:rsidR="002F2B5F" w:rsidRPr="007279D8" w:rsidRDefault="002F2B5F" w:rsidP="002F2B5F">
                  <w:pPr>
                    <w:tabs>
                      <w:tab w:val="left" w:pos="5162"/>
                      <w:tab w:val="right" w:pos="9072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</w:pPr>
                  <w:r w:rsidRPr="007279D8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rtl/>
                    </w:rPr>
                    <w:t xml:space="preserve">وزارۃ المالية والميزانية              </w:t>
                  </w:r>
                  <w:r w:rsidRPr="007279D8">
                    <w:rPr>
                      <w:rFonts w:ascii="Times New Roman" w:hAnsi="Times New Roman" w:cs="Times New Roman" w:hint="cs"/>
                      <w:noProof/>
                      <w:sz w:val="32"/>
                      <w:szCs w:val="32"/>
                      <w:rtl/>
                    </w:rPr>
                    <w:t xml:space="preserve">   </w:t>
                  </w:r>
                  <w:r w:rsidRPr="007279D8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rtl/>
                    </w:rPr>
                    <w:t xml:space="preserve">   القطاع</w:t>
                  </w:r>
                  <w:r w:rsidRPr="007279D8">
                    <w:rPr>
                      <w:rFonts w:ascii="Times New Roman" w:hAnsi="Times New Roman" w:cs="Times New Roman" w:hint="cs"/>
                      <w:noProof/>
                      <w:sz w:val="32"/>
                      <w:szCs w:val="32"/>
                      <w:rtl/>
                    </w:rPr>
                    <w:t xml:space="preserve">   </w:t>
                  </w:r>
                  <w:r w:rsidRPr="007279D8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rtl/>
                    </w:rPr>
                    <w:t>المصرفي</w:t>
                  </w:r>
                  <w:r w:rsidRPr="007279D8">
                    <w:rPr>
                      <w:rFonts w:ascii="Times New Roman" w:hAnsi="Times New Roman" w:cs="Times New Roman" w:hint="cs"/>
                      <w:noProof/>
                      <w:sz w:val="32"/>
                      <w:szCs w:val="32"/>
                      <w:rtl/>
                    </w:rPr>
                    <w:t xml:space="preserve">  </w:t>
                  </w:r>
                </w:p>
                <w:p w14:paraId="45A18D18" w14:textId="77777777" w:rsidR="002F2B5F" w:rsidRPr="007279D8" w:rsidRDefault="002F2B5F" w:rsidP="002F2B5F">
                  <w:pPr>
                    <w:tabs>
                      <w:tab w:val="left" w:pos="5162"/>
                      <w:tab w:val="right" w:pos="9072"/>
                    </w:tabs>
                    <w:spacing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279D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                 -----------------</w:t>
                  </w:r>
                </w:p>
                <w:p w14:paraId="61AE9D52" w14:textId="77777777" w:rsidR="002F2B5F" w:rsidRDefault="002F2B5F" w:rsidP="002F2B5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121"/>
                      <w:sz w:val="32"/>
                      <w:szCs w:val="32"/>
                      <w:rtl/>
                    </w:rPr>
                    <w:t>المدير الوطن</w:t>
                  </w:r>
                </w:p>
                <w:p w14:paraId="02D63732" w14:textId="77777777" w:rsidR="002F2B5F" w:rsidRDefault="002F2B5F" w:rsidP="002F2B5F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14:paraId="6F103BEC" w14:textId="77777777" w:rsidR="002F2B5F" w:rsidRDefault="002F2B5F" w:rsidP="002F2B5F">
                  <w:pPr>
                    <w:spacing w:after="0" w:line="240" w:lineRule="auto"/>
                    <w:ind w:left="45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  <w:sz w:val="36"/>
          <w:szCs w:val="36"/>
          <w:lang w:eastAsia="fr-FR"/>
        </w:rPr>
        <w:pict w14:anchorId="6BE0766B">
          <v:shape id="_x0000_s1029" type="#_x0000_t202" style="position:absolute;margin-left:205.15pt;margin-top:10.95pt;width:87pt;height:74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kfgwIAAIUFAAAOAAAAZHJzL2Uyb0RvYy54bWysVE1v2zAMvQ/YfxB0X+1kSbsYcYqsRYYB&#10;QVssHXpWZKkRKouapMTOfv0o2UnarpcOu8iU+UiKjx/Ty7bWZCecV2BKOjjLKRGGQ6XMY0l/3i8+&#10;faHEB2YqpsGIku6Fp5ezjx+mjS3EEDagK+EIOjG+aGxJNyHYIss834ia+TOwwqBSgqtZwKt7zCrH&#10;GvRe62yY5+dZA66yDrjwHv9ed0o6S/6lFDzcSulFILqk+LaQTpfOdTyz2ZQVj47ZjeL9M9g/vKJm&#10;ymDQo6trFhjZOvWXq1pxBx5kOONQZyCl4iLlgNkM8lfZrDbMipQLkuPtkSb//9zym93K3jkS2q/Q&#10;YgFTEt4ugT955CZrrC96TOTUFx7RMdFWujp+MQWChsjt/sinaAPh0dsgH01yVHHUTUbDycU4Ep6d&#10;rK3z4ZuAmkShpA7rlV7AdksfOugBEoN50KpaKK3TJfaIuNKO7BhWV4dB7/wFShvSlPT88zhPjg1E&#10;886zNtGNSF3ShztlmKSw1yJitPkhJFFVSvSN2IxzYY7xEzqiJIZ6j2GPP73qPcZdHmiRIoMJR+Na&#10;GXBdYV9SVj0dKJMdvi+47/KOFIR23WLisTOQtPhnDdUeG8ZBN0ve8oXC4i2ZD3fM4fBgvXEhhFs8&#10;pAYkH3qJkg2432/9j3jsadRS0uAwltT/2jInKNHfDXb7ZDAaxelNl9H4YogX91yzfq4x2/oKsCMG&#10;uHosT2LEB30QpYP6AffGPEZFFTMcY5c0HMSr0K0I3DtczOcJhPNqWVialeWHOYmted8+MGf7/g3Y&#10;+TdwGFtWvGrjDhvrY2C+DSBV6vETqz3/OOtpSvq9FJfJ83tCnbbn7A8AAAD//wMAUEsDBBQABgAI&#10;AAAAIQBTvIOG4QAAAAoBAAAPAAAAZHJzL2Rvd25yZXYueG1sTI9NT4NAEIbvJv6HzZh4MXahUFuR&#10;pTFGbeLN4ke8bdkRiOwsYbeA/97xpMeZefLO8+bb2XZixMG3jhTEiwgEUuVMS7WCl/LhcgPCB01G&#10;d45QwTd62BanJ7nOjJvoGcd9qAWHkM+0giaEPpPSVw1a7ReuR+LbpxusDjwOtTSDnjjcdnIZRVfS&#10;6pb4Q6N7vGuw+tofrYKPi/r9yc+Pr1OySvr73Viu30yp1PnZfHsDIuAc/mD41Wd1KNjp4I5kvOgU&#10;pHGUMKpgGV+DYGC1SXlxYHIdpSCLXP6vUPwAAAD//wMAUEsBAi0AFAAGAAgAAAAhALaDOJL+AAAA&#10;4QEAABMAAAAAAAAAAAAAAAAAAAAAAFtDb250ZW50X1R5cGVzXS54bWxQSwECLQAUAAYACAAAACEA&#10;OP0h/9YAAACUAQAACwAAAAAAAAAAAAAAAAAvAQAAX3JlbHMvLnJlbHNQSwECLQAUAAYACAAAACEA&#10;klzJH4MCAACFBQAADgAAAAAAAAAAAAAAAAAuAgAAZHJzL2Uyb0RvYy54bWxQSwECLQAUAAYACAAA&#10;ACEAU7yDhuEAAAAKAQAADwAAAAAAAAAAAAAAAADdBAAAZHJzL2Rvd25yZXYueG1sUEsFBgAAAAAE&#10;AAQA8wAAAOsFAAAAAA==&#10;" fillcolor="white [3201]" stroked="f" strokeweight=".5pt">
            <v:textbox>
              <w:txbxContent>
                <w:p w14:paraId="5CF52669" w14:textId="77777777" w:rsidR="002F2B5F" w:rsidRDefault="002F2B5F" w:rsidP="002F2B5F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41A601E5" wp14:editId="18A37E4B">
                        <wp:extent cx="933450" cy="83820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F2B5F" w:rsidRPr="007279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UNION DES COMORES</w:t>
      </w:r>
    </w:p>
    <w:p w14:paraId="1C626ABE" w14:textId="77777777" w:rsidR="002F2B5F" w:rsidRPr="007279D8" w:rsidRDefault="002F2B5F" w:rsidP="002F2B5F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fr-FR"/>
        </w:rPr>
      </w:pPr>
      <w:r w:rsidRPr="007279D8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</w:t>
      </w:r>
      <w:r w:rsidRPr="007279D8">
        <w:rPr>
          <w:rFonts w:ascii="Times New Roman" w:eastAsia="Times New Roman" w:hAnsi="Times New Roman" w:cs="Times New Roman"/>
          <w:i/>
          <w:lang w:eastAsia="fr-FR"/>
        </w:rPr>
        <w:t>Unité- Solidarité- Développement</w:t>
      </w:r>
    </w:p>
    <w:p w14:paraId="06A5CC66" w14:textId="77777777" w:rsidR="002F2B5F" w:rsidRPr="007279D8" w:rsidRDefault="002F2B5F" w:rsidP="002F2B5F">
      <w:pPr>
        <w:tabs>
          <w:tab w:val="left" w:pos="207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lang w:eastAsia="fr-FR"/>
        </w:rPr>
        <w:t xml:space="preserve">    ----------------****-------------------</w:t>
      </w:r>
      <w:r w:rsidRPr="007279D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219F2293" w14:textId="77777777" w:rsidR="002F2B5F" w:rsidRPr="007279D8" w:rsidRDefault="002F2B5F" w:rsidP="002F2B5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FE19BF" w14:textId="77777777" w:rsidR="002F2B5F" w:rsidRPr="007279D8" w:rsidRDefault="002F2B5F" w:rsidP="002F2B5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MINISTÈRE DES FINANCES, DU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5F2EA501" w14:textId="77777777" w:rsidR="002F2B5F" w:rsidRPr="007279D8" w:rsidRDefault="002F2B5F" w:rsidP="002F2B5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BANCAIRE</w:t>
      </w:r>
    </w:p>
    <w:p w14:paraId="1B7CF181" w14:textId="77777777" w:rsidR="002F2B5F" w:rsidRPr="007279D8" w:rsidRDefault="002F2B5F" w:rsidP="002F2B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-------------------- </w:t>
      </w:r>
    </w:p>
    <w:p w14:paraId="2349A90C" w14:textId="77777777" w:rsidR="002F2B5F" w:rsidRPr="007279D8" w:rsidRDefault="002F2B5F" w:rsidP="002F2B5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ection Nationale de Contrôle des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>Marchés Publics et des Délégations</w:t>
      </w:r>
    </w:p>
    <w:p w14:paraId="5BE6FA43" w14:textId="77777777" w:rsidR="002F2B5F" w:rsidRPr="007279D8" w:rsidRDefault="002F2B5F" w:rsidP="002F2B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gramStart"/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</w:t>
      </w:r>
      <w:proofErr w:type="gramEnd"/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Services Publics</w:t>
      </w:r>
    </w:p>
    <w:p w14:paraId="471BD26D" w14:textId="77777777" w:rsidR="002F2B5F" w:rsidRPr="007279D8" w:rsidRDefault="002F2B5F" w:rsidP="002F2B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16483A1" w14:textId="77777777" w:rsidR="002F2B5F" w:rsidRPr="007279D8" w:rsidRDefault="002F2B5F" w:rsidP="002F2B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DIRECTEUR NATIONAL</w:t>
      </w:r>
    </w:p>
    <w:p w14:paraId="581A7DC5" w14:textId="77777777" w:rsidR="002F2B5F" w:rsidRPr="007279D8" w:rsidRDefault="002F2B5F" w:rsidP="002F2B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B57D6F2" w14:textId="77777777" w:rsidR="002F2B5F" w:rsidRPr="007279D8" w:rsidRDefault="002F2B5F" w:rsidP="002F2B5F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N°</w:t>
      </w:r>
      <w:r w:rsidR="0041464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25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/MFBSB/DNCMPDSP                                         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Moroni, le 23 Janvier 2024</w:t>
      </w:r>
    </w:p>
    <w:p w14:paraId="43DDB65D" w14:textId="77777777" w:rsidR="002F2B5F" w:rsidRPr="007279D8" w:rsidRDefault="002F2B5F" w:rsidP="002F2B5F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2BA9ED52" w14:textId="77777777" w:rsidR="002F2B5F" w:rsidRPr="007279D8" w:rsidRDefault="002F2B5F" w:rsidP="002F2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7279D8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31022CF8" w14:textId="77777777" w:rsidR="002F2B5F" w:rsidRDefault="002F2B5F" w:rsidP="004146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79D8">
        <w:rPr>
          <w:rFonts w:ascii="Times New Roman" w:eastAsia="Calibri" w:hAnsi="Times New Roman" w:cs="Times New Roman"/>
          <w:sz w:val="24"/>
          <w:szCs w:val="24"/>
        </w:rPr>
        <w:t>Monsieu</w:t>
      </w:r>
      <w:r>
        <w:rPr>
          <w:rFonts w:ascii="Times New Roman" w:eastAsia="Calibri" w:hAnsi="Times New Roman" w:cs="Times New Roman"/>
          <w:sz w:val="24"/>
          <w:szCs w:val="24"/>
        </w:rPr>
        <w:t xml:space="preserve">r le Directeur Général de </w:t>
      </w:r>
    </w:p>
    <w:p w14:paraId="3B83F931" w14:textId="77777777" w:rsidR="002F2B5F" w:rsidRPr="007279D8" w:rsidRDefault="002F2B5F" w:rsidP="00E358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E358F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0FB9122" w14:textId="77777777" w:rsidR="002F2B5F" w:rsidRPr="006C773A" w:rsidRDefault="002F2B5F" w:rsidP="002F2B5F">
      <w:pPr>
        <w:spacing w:line="252" w:lineRule="auto"/>
        <w:rPr>
          <w:rFonts w:ascii="Calibri" w:eastAsia="Calibri" w:hAnsi="Calibri" w:cs="Arial"/>
        </w:rPr>
      </w:pPr>
    </w:p>
    <w:p w14:paraId="5DFBB85D" w14:textId="3AB44AC4" w:rsidR="002F2B5F" w:rsidRPr="007279D8" w:rsidRDefault="002F2B5F" w:rsidP="00E358F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> : Avis de non objection</w:t>
      </w:r>
      <w:r w:rsidR="00C7618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CDCC106" w14:textId="77777777" w:rsidR="002F2B5F" w:rsidRPr="007279D8" w:rsidRDefault="002F2B5F" w:rsidP="002F2B5F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BE5B29C" w14:textId="77777777" w:rsidR="002F2B5F" w:rsidRPr="007279D8" w:rsidRDefault="002F2B5F" w:rsidP="00414648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Réf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3845FF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Pr="003845FF">
        <w:rPr>
          <w:rFonts w:ascii="Times New Roman" w:eastAsia="Calibri" w:hAnsi="Times New Roman" w:cs="Times New Roman"/>
          <w:b/>
          <w:sz w:val="24"/>
          <w:szCs w:val="24"/>
        </w:rPr>
        <w:t>°2</w:t>
      </w:r>
      <w:r w:rsidR="00414648" w:rsidRPr="003845FF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1601E3B1" w14:textId="77777777" w:rsidR="002F2B5F" w:rsidRPr="007279D8" w:rsidRDefault="002F2B5F" w:rsidP="002F2B5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6188A8AF" w14:textId="77777777" w:rsidR="002F2B5F" w:rsidRPr="007279D8" w:rsidRDefault="002F2B5F" w:rsidP="002F2B5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Monsieur le Directeur</w:t>
      </w:r>
      <w:r w:rsidRPr="007279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2BC21EE" w14:textId="77777777" w:rsidR="00253D3F" w:rsidRDefault="002F2B5F" w:rsidP="002F2B5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767C7">
        <w:rPr>
          <w:rFonts w:ascii="Times New Roman" w:eastAsia="Calibri" w:hAnsi="Times New Roman" w:cs="Times New Roman"/>
          <w:sz w:val="24"/>
          <w:szCs w:val="24"/>
        </w:rPr>
        <w:t xml:space="preserve">Nous vous informons par la </w:t>
      </w:r>
      <w:r w:rsidR="00E358FE">
        <w:rPr>
          <w:rFonts w:ascii="Times New Roman" w:eastAsia="Calibri" w:hAnsi="Times New Roman" w:cs="Times New Roman"/>
          <w:sz w:val="24"/>
          <w:szCs w:val="24"/>
        </w:rPr>
        <w:t>présente</w:t>
      </w:r>
      <w:r w:rsidR="00253D3F">
        <w:rPr>
          <w:rFonts w:ascii="Times New Roman" w:eastAsia="Calibri" w:hAnsi="Times New Roman" w:cs="Times New Roman"/>
          <w:sz w:val="24"/>
          <w:szCs w:val="24"/>
        </w:rPr>
        <w:t xml:space="preserve"> que le Plan de Passation des Marchés pour votre institution [Nom de l’Institution] soumis le [Date de Soumission] a été examiné et approuvé.</w:t>
      </w:r>
    </w:p>
    <w:p w14:paraId="166E97EE" w14:textId="77777777" w:rsidR="00253D3F" w:rsidRDefault="00253D3F" w:rsidP="002F2B5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Après une analyse minutieuse des propositions et des </w:t>
      </w:r>
      <w:r w:rsidR="00E358FE">
        <w:rPr>
          <w:rFonts w:ascii="Times New Roman" w:eastAsia="Calibri" w:hAnsi="Times New Roman" w:cs="Times New Roman"/>
          <w:sz w:val="24"/>
          <w:szCs w:val="24"/>
        </w:rPr>
        <w:t>procédures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8FE">
        <w:rPr>
          <w:rFonts w:ascii="Times New Roman" w:eastAsia="Calibri" w:hAnsi="Times New Roman" w:cs="Times New Roman"/>
          <w:sz w:val="24"/>
          <w:szCs w:val="24"/>
        </w:rPr>
        <w:t>présentées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nous </w:t>
      </w:r>
      <w:r w:rsidR="00E358FE">
        <w:rPr>
          <w:rFonts w:ascii="Times New Roman" w:eastAsia="Calibri" w:hAnsi="Times New Roman" w:cs="Times New Roman"/>
          <w:sz w:val="24"/>
          <w:szCs w:val="24"/>
        </w:rPr>
        <w:t>considérons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que votre plan est conforme aux normes et aux exigences </w:t>
      </w:r>
      <w:r w:rsidR="00E358FE">
        <w:rPr>
          <w:rFonts w:ascii="Times New Roman" w:eastAsia="Calibri" w:hAnsi="Times New Roman" w:cs="Times New Roman"/>
          <w:sz w:val="24"/>
          <w:szCs w:val="24"/>
        </w:rPr>
        <w:t>réglementaires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 vigueur.</w:t>
      </w:r>
    </w:p>
    <w:p w14:paraId="2BC75197" w14:textId="17BE37E4" w:rsidR="00E358FE" w:rsidRDefault="00253D3F" w:rsidP="002F2B5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Nous vous encourageons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à suivre les </w:t>
      </w:r>
      <w:r w:rsidR="00E358FE">
        <w:rPr>
          <w:rFonts w:ascii="Times New Roman" w:eastAsia="Calibri" w:hAnsi="Times New Roman" w:cs="Times New Roman"/>
          <w:sz w:val="24"/>
          <w:szCs w:val="24"/>
        </w:rPr>
        <w:t>étapes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indiquées dans votre plan avec rigueur et </w:t>
      </w:r>
      <w:r w:rsidR="00E358FE">
        <w:rPr>
          <w:rFonts w:ascii="Times New Roman" w:eastAsia="Calibri" w:hAnsi="Times New Roman" w:cs="Times New Roman"/>
          <w:sz w:val="24"/>
          <w:szCs w:val="24"/>
        </w:rPr>
        <w:t>transparence.</w:t>
      </w:r>
      <w:r w:rsidR="000831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8FE">
        <w:rPr>
          <w:rFonts w:ascii="Times New Roman" w:eastAsia="Calibri" w:hAnsi="Times New Roman" w:cs="Times New Roman"/>
          <w:sz w:val="24"/>
          <w:szCs w:val="24"/>
        </w:rPr>
        <w:t xml:space="preserve">Nous attendons des rapports d’avancement réguliers ainsi que toute documentation pertinente tout au long de votre </w:t>
      </w:r>
      <w:r w:rsidR="00E358FE" w:rsidRPr="00345765">
        <w:rPr>
          <w:rFonts w:ascii="Times New Roman" w:eastAsia="Calibri" w:hAnsi="Times New Roman" w:cs="Times New Roman"/>
          <w:sz w:val="24"/>
          <w:szCs w:val="24"/>
        </w:rPr>
        <w:t>projet.</w:t>
      </w:r>
    </w:p>
    <w:p w14:paraId="1891D650" w14:textId="77777777" w:rsidR="002F2B5F" w:rsidRPr="007279D8" w:rsidRDefault="002F2B5F" w:rsidP="002F2B5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Ainsi, elle vous accorde par la présente un avis favorable pouvant vous permettre de procéder à l‘étape suivante de la procédure.</w:t>
      </w:r>
    </w:p>
    <w:p w14:paraId="2DD78757" w14:textId="77777777" w:rsidR="002F2B5F" w:rsidRDefault="002F2B5F" w:rsidP="002F2B5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Comptant sur votre habituelle collaboration, nous vous prions d’a</w:t>
      </w:r>
      <w:r>
        <w:rPr>
          <w:rFonts w:ascii="Times New Roman" w:eastAsia="Calibri" w:hAnsi="Times New Roman" w:cs="Times New Roman"/>
          <w:sz w:val="24"/>
          <w:szCs w:val="24"/>
        </w:rPr>
        <w:t>gréer, Monsieur le Directeur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, l’expression de mes sentiments distingués. </w:t>
      </w:r>
    </w:p>
    <w:p w14:paraId="406FEB00" w14:textId="77777777" w:rsidR="002F2B5F" w:rsidRPr="007279D8" w:rsidRDefault="002F2B5F" w:rsidP="002F2B5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2097230A" w14:textId="77777777" w:rsidR="002F2B5F" w:rsidRPr="006C773A" w:rsidRDefault="002F2B5F" w:rsidP="002F2B5F">
      <w:pPr>
        <w:tabs>
          <w:tab w:val="left" w:pos="6180"/>
        </w:tabs>
        <w:spacing w:line="252" w:lineRule="auto"/>
        <w:rPr>
          <w:rFonts w:ascii="Calibri" w:eastAsia="Calibri" w:hAnsi="Calibri" w:cs="Arial"/>
        </w:rPr>
      </w:pPr>
      <w:r w:rsidRPr="006C773A">
        <w:rPr>
          <w:rFonts w:ascii="Calibri" w:eastAsia="Calibri" w:hAnsi="Calibri" w:cs="Arial"/>
        </w:rPr>
        <w:t xml:space="preserve">                                                                                                                            </w:t>
      </w:r>
    </w:p>
    <w:p w14:paraId="6127E769" w14:textId="77777777" w:rsidR="002F2B5F" w:rsidRPr="006C773A" w:rsidRDefault="002F2B5F" w:rsidP="002F2B5F">
      <w:pPr>
        <w:tabs>
          <w:tab w:val="left" w:pos="6180"/>
        </w:tabs>
        <w:spacing w:line="252" w:lineRule="auto"/>
        <w:rPr>
          <w:rFonts w:ascii="Calibri" w:eastAsia="Calibri" w:hAnsi="Calibri" w:cs="Arial"/>
          <w:b/>
          <w:bCs/>
          <w:lang w:val="en-US"/>
        </w:rPr>
      </w:pPr>
      <w:r w:rsidRPr="006C773A">
        <w:rPr>
          <w:rFonts w:ascii="Calibri" w:eastAsia="Calibri" w:hAnsi="Calibri" w:cs="Arial"/>
          <w:b/>
          <w:bCs/>
        </w:rPr>
        <w:t xml:space="preserve">                                                                                                                              </w:t>
      </w:r>
      <w:r w:rsidRPr="007279D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KAILANE Salim</w:t>
      </w:r>
    </w:p>
    <w:p w14:paraId="52E58A80" w14:textId="77777777" w:rsidR="002F2B5F" w:rsidRDefault="002F2B5F"/>
    <w:p w14:paraId="4AFF24CB" w14:textId="77777777" w:rsidR="00E358FE" w:rsidRDefault="00E358FE"/>
    <w:p w14:paraId="393366D9" w14:textId="77777777" w:rsidR="00E358FE" w:rsidRPr="007279D8" w:rsidRDefault="009B64FE" w:rsidP="00E358F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Arial"/>
          <w:noProof/>
          <w:sz w:val="36"/>
          <w:szCs w:val="36"/>
          <w:lang w:eastAsia="fr-FR"/>
        </w:rPr>
        <w:pict w14:anchorId="1D2BE3C7">
          <v:shape id="_x0000_s1030" type="#_x0000_t202" style="position:absolute;margin-left:295.15pt;margin-top:.45pt;width:219pt;height:165.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hgOQIAAIAEAAAOAAAAZHJzL2Uyb0RvYy54bWysVFFv2yAQfp+0/4B4X+xESdtYcaouXaZJ&#10;XTep2w/AGNtomGNAYme/fgckadq+TfMD4jj47u777ry6HXtF9sI6Cbqk00lOidAcaqnbkv78sf1w&#10;Q4nzTNdMgRYlPQhHb9fv360GU4gZdKBqYQmCaFcMpqSd96bIMsc70TM3ASM0OhuwPfNo2jarLRsQ&#10;vVfZLM+vsgFsbSxw4Rye3icnXUf8phHcf2saJzxRJcXcfFxtXKuwZusVK1rLTCf5MQ32D1n0TGoM&#10;eoa6Z56RnZVvoHrJLTho/IRDn0HTSC5iDVjNNH9VzVPHjIi1IDnOnGly/w+WP+6fzHdL/PgRRhQw&#10;FuHMA/BfjmjYdEy34s5aGDrBagw8DZRlg3HF8Wmg2hUugFTDV6hRZLbzEIHGxvaBFayTIDoKcDiT&#10;LkZPOB7OrubXywW6OPpm83w5XUZZMlacnhvr/GcBPQmbklpUNcKz/YPzIR1WnK6EaA6UrLdSqWjY&#10;ttooS/YMO2Abv/RWmY6l01M4l65GvBcYSpOhpMvFbJHoeYEfOlWcI1RtolDteuQi4U/z8KVWw3Ns&#10;yFdxTxBvI/fS43go2Zf05gIlaPFJ17F5PZMq7ZEGpY/iBD2SMn6sRrwYRKqgPqBMFtIY4NjipgP7&#10;h5IBR6Ck7veOWUGJ+qJR6uV0Pg8zE4354nqGhr30VJcepjlCldRTkrYbn+ZsZ6xsO4yUmNFwh+3R&#10;yCjcc1bHvLHNIwvHkQxzdGnHW88/jvVfAAAA//8DAFBLAwQUAAYACAAAACEAC7kBMN8AAAAJAQAA&#10;DwAAAGRycy9kb3ducmV2LnhtbEyPwU7DMBBE70j8g7VIXBC1SSBqQ5wKFThwqdSCVI7beEki4nWI&#10;3Sbw9bgnOI5mNPOmWE62E0cafOtYw81MgSCunGm51vD2+nw9B+EDssHOMWn4Jg/L8vyswNy4kTd0&#10;3IZaxBL2OWpoQuhzKX3VkEU/cz1x9D7cYDFEOdTSDDjGctvJRKlMWmw5LjTY06qh6nN7sBoyvw6b&#10;1QvtHn9uk/cdjpm/evrS+vJiergHEWgKf2E44Ud0KCPT3h3YeNFpuFuoNEY1LECcbJXMo95rSNMk&#10;BVkW8v+D8hcAAP//AwBQSwECLQAUAAYACAAAACEAtoM4kv4AAADhAQAAEwAAAAAAAAAAAAAAAAAA&#10;AAAAW0NvbnRlbnRfVHlwZXNdLnhtbFBLAQItABQABgAIAAAAIQA4/SH/1gAAAJQBAAALAAAAAAAA&#10;AAAAAAAAAC8BAABfcmVscy8ucmVsc1BLAQItABQABgAIAAAAIQCMhbhgOQIAAIAEAAAOAAAAAAAA&#10;AAAAAAAAAC4CAABkcnMvZTJvRG9jLnhtbFBLAQItABQABgAIAAAAIQALuQEw3wAAAAkBAAAPAAAA&#10;AAAAAAAAAAAAAJMEAABkcnMvZG93bnJldi54bWxQSwUGAAAAAAQABADzAAAAnwUAAAAA&#10;" strokecolor="white [3212]">
            <v:fill opacity="0"/>
            <v:textbox>
              <w:txbxContent>
                <w:p w14:paraId="09E1C231" w14:textId="77777777" w:rsidR="00E358FE" w:rsidRDefault="00E358FE" w:rsidP="00E358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>المتحدة القمر جمهورية</w:t>
                  </w:r>
                </w:p>
                <w:p w14:paraId="34E38833" w14:textId="77777777" w:rsidR="00E358FE" w:rsidRDefault="00E358FE" w:rsidP="00E358FE">
                  <w:pPr>
                    <w:spacing w:after="0" w:line="240" w:lineRule="auto"/>
                    <w:ind w:left="45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rtl/>
                    </w:rPr>
                    <w:t>تنمية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rtl/>
                    </w:rPr>
                    <w:t>تضامن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rtl/>
                    </w:rPr>
                    <w:t>جدة</w:t>
                  </w:r>
                </w:p>
                <w:p w14:paraId="17ECE16D" w14:textId="77777777" w:rsidR="00E358FE" w:rsidRDefault="00E358FE" w:rsidP="00E358FE">
                  <w:pPr>
                    <w:spacing w:after="0" w:line="240" w:lineRule="auto"/>
                    <w:ind w:left="45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-------------------</w:t>
                  </w:r>
                </w:p>
                <w:p w14:paraId="7590BE5A" w14:textId="77777777" w:rsidR="00E358FE" w:rsidRPr="007279D8" w:rsidRDefault="00E358FE" w:rsidP="00E358FE">
                  <w:pPr>
                    <w:tabs>
                      <w:tab w:val="left" w:pos="5162"/>
                      <w:tab w:val="right" w:pos="9072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</w:pPr>
                  <w:r w:rsidRPr="007279D8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rtl/>
                    </w:rPr>
                    <w:t xml:space="preserve">وزارۃ المالية والميزانية              </w:t>
                  </w:r>
                  <w:r w:rsidRPr="007279D8">
                    <w:rPr>
                      <w:rFonts w:ascii="Times New Roman" w:hAnsi="Times New Roman" w:cs="Times New Roman" w:hint="cs"/>
                      <w:noProof/>
                      <w:sz w:val="32"/>
                      <w:szCs w:val="32"/>
                      <w:rtl/>
                    </w:rPr>
                    <w:t xml:space="preserve">   </w:t>
                  </w:r>
                  <w:r w:rsidRPr="007279D8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rtl/>
                    </w:rPr>
                    <w:t xml:space="preserve">   القطاع</w:t>
                  </w:r>
                  <w:r w:rsidRPr="007279D8">
                    <w:rPr>
                      <w:rFonts w:ascii="Times New Roman" w:hAnsi="Times New Roman" w:cs="Times New Roman" w:hint="cs"/>
                      <w:noProof/>
                      <w:sz w:val="32"/>
                      <w:szCs w:val="32"/>
                      <w:rtl/>
                    </w:rPr>
                    <w:t xml:space="preserve">   </w:t>
                  </w:r>
                  <w:r w:rsidRPr="007279D8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rtl/>
                    </w:rPr>
                    <w:t>المصرفي</w:t>
                  </w:r>
                  <w:r w:rsidRPr="007279D8">
                    <w:rPr>
                      <w:rFonts w:ascii="Times New Roman" w:hAnsi="Times New Roman" w:cs="Times New Roman" w:hint="cs"/>
                      <w:noProof/>
                      <w:sz w:val="32"/>
                      <w:szCs w:val="32"/>
                      <w:rtl/>
                    </w:rPr>
                    <w:t xml:space="preserve">  </w:t>
                  </w:r>
                </w:p>
                <w:p w14:paraId="4CE385E5" w14:textId="77777777" w:rsidR="00E358FE" w:rsidRPr="007279D8" w:rsidRDefault="00E358FE" w:rsidP="00E358FE">
                  <w:pPr>
                    <w:tabs>
                      <w:tab w:val="left" w:pos="5162"/>
                      <w:tab w:val="right" w:pos="9072"/>
                    </w:tabs>
                    <w:spacing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7279D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                 -----------------</w:t>
                  </w:r>
                </w:p>
                <w:p w14:paraId="4F947E21" w14:textId="77777777" w:rsidR="00E358FE" w:rsidRDefault="00E358FE" w:rsidP="00E358FE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121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121"/>
                      <w:sz w:val="32"/>
                      <w:szCs w:val="32"/>
                      <w:rtl/>
                    </w:rPr>
                    <w:t>المدير الوطن</w:t>
                  </w:r>
                </w:p>
                <w:p w14:paraId="0EB78CF6" w14:textId="77777777" w:rsidR="00E358FE" w:rsidRDefault="00E358FE" w:rsidP="00E358FE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14:paraId="32A76C18" w14:textId="77777777" w:rsidR="00E358FE" w:rsidRDefault="00E358FE" w:rsidP="00E358FE">
                  <w:pPr>
                    <w:spacing w:after="0" w:line="240" w:lineRule="auto"/>
                    <w:ind w:left="45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Arial"/>
          <w:noProof/>
          <w:sz w:val="36"/>
          <w:szCs w:val="36"/>
          <w:lang w:eastAsia="fr-FR"/>
        </w:rPr>
        <w:pict w14:anchorId="37CE1B57">
          <v:shape id="_x0000_s1031" type="#_x0000_t202" style="position:absolute;margin-left:205.15pt;margin-top:10.95pt;width:87pt;height:74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kfgwIAAIUFAAAOAAAAZHJzL2Uyb0RvYy54bWysVE1v2zAMvQ/YfxB0X+1kSbsYcYqsRYYB&#10;QVssHXpWZKkRKouapMTOfv0o2UnarpcOu8iU+UiKjx/Ty7bWZCecV2BKOjjLKRGGQ6XMY0l/3i8+&#10;faHEB2YqpsGIku6Fp5ezjx+mjS3EEDagK+EIOjG+aGxJNyHYIss834ia+TOwwqBSgqtZwKt7zCrH&#10;GvRe62yY5+dZA66yDrjwHv9ed0o6S/6lFDzcSulFILqk+LaQTpfOdTyz2ZQVj47ZjeL9M9g/vKJm&#10;ymDQo6trFhjZOvWXq1pxBx5kOONQZyCl4iLlgNkM8lfZrDbMipQLkuPtkSb//9zym93K3jkS2q/Q&#10;YgFTEt4ugT955CZrrC96TOTUFx7RMdFWujp+MQWChsjt/sinaAPh0dsgH01yVHHUTUbDycU4Ep6d&#10;rK3z4ZuAmkShpA7rlV7AdksfOugBEoN50KpaKK3TJfaIuNKO7BhWV4dB7/wFShvSlPT88zhPjg1E&#10;886zNtGNSF3ShztlmKSw1yJitPkhJFFVSvSN2IxzYY7xEzqiJIZ6j2GPP73qPcZdHmiRIoMJR+Na&#10;GXBdYV9SVj0dKJMdvi+47/KOFIR23WLisTOQtPhnDdUeG8ZBN0ve8oXC4i2ZD3fM4fBgvXEhhFs8&#10;pAYkH3qJkg2432/9j3jsadRS0uAwltT/2jInKNHfDXb7ZDAaxelNl9H4YogX91yzfq4x2/oKsCMG&#10;uHosT2LEB30QpYP6AffGPEZFFTMcY5c0HMSr0K0I3DtczOcJhPNqWVialeWHOYmted8+MGf7/g3Y&#10;+TdwGFtWvGrjDhvrY2C+DSBV6vETqz3/OOtpSvq9FJfJ83tCnbbn7A8AAAD//wMAUEsDBBQABgAI&#10;AAAAIQBTvIOG4QAAAAoBAAAPAAAAZHJzL2Rvd25yZXYueG1sTI9NT4NAEIbvJv6HzZh4MXahUFuR&#10;pTFGbeLN4ke8bdkRiOwsYbeA/97xpMeZefLO8+bb2XZixMG3jhTEiwgEUuVMS7WCl/LhcgPCB01G&#10;d45QwTd62BanJ7nOjJvoGcd9qAWHkM+0giaEPpPSVw1a7ReuR+LbpxusDjwOtTSDnjjcdnIZRVfS&#10;6pb4Q6N7vGuw+tofrYKPi/r9yc+Pr1OySvr73Viu30yp1PnZfHsDIuAc/mD41Wd1KNjp4I5kvOgU&#10;pHGUMKpgGV+DYGC1SXlxYHIdpSCLXP6vUPwAAAD//wMAUEsBAi0AFAAGAAgAAAAhALaDOJL+AAAA&#10;4QEAABMAAAAAAAAAAAAAAAAAAAAAAFtDb250ZW50X1R5cGVzXS54bWxQSwECLQAUAAYACAAAACEA&#10;OP0h/9YAAACUAQAACwAAAAAAAAAAAAAAAAAvAQAAX3JlbHMvLnJlbHNQSwECLQAUAAYACAAAACEA&#10;klzJH4MCAACFBQAADgAAAAAAAAAAAAAAAAAuAgAAZHJzL2Uyb0RvYy54bWxQSwECLQAUAAYACAAA&#10;ACEAU7yDhuEAAAAKAQAADwAAAAAAAAAAAAAAAADdBAAAZHJzL2Rvd25yZXYueG1sUEsFBgAAAAAE&#10;AAQA8wAAAOsFAAAAAA==&#10;" fillcolor="white [3201]" stroked="f" strokeweight=".5pt">
            <v:textbox>
              <w:txbxContent>
                <w:p w14:paraId="550C578F" w14:textId="77777777" w:rsidR="00E358FE" w:rsidRDefault="00E358FE" w:rsidP="00E358FE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5330BD64" wp14:editId="0FDE7D5F">
                        <wp:extent cx="933450" cy="838200"/>
                        <wp:effectExtent l="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358FE" w:rsidRPr="007279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UNION DES COMORES</w:t>
      </w:r>
    </w:p>
    <w:p w14:paraId="03FD6A47" w14:textId="77777777" w:rsidR="00E358FE" w:rsidRPr="007279D8" w:rsidRDefault="00E358FE" w:rsidP="00E358FE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fr-FR"/>
        </w:rPr>
      </w:pPr>
      <w:r w:rsidRPr="007279D8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</w:t>
      </w:r>
      <w:r w:rsidRPr="007279D8">
        <w:rPr>
          <w:rFonts w:ascii="Times New Roman" w:eastAsia="Times New Roman" w:hAnsi="Times New Roman" w:cs="Times New Roman"/>
          <w:i/>
          <w:lang w:eastAsia="fr-FR"/>
        </w:rPr>
        <w:t>Unité- Solidarité- Développement</w:t>
      </w:r>
    </w:p>
    <w:p w14:paraId="2BE2D84C" w14:textId="77777777" w:rsidR="00E358FE" w:rsidRPr="007279D8" w:rsidRDefault="00E358FE" w:rsidP="00E358FE">
      <w:pPr>
        <w:tabs>
          <w:tab w:val="left" w:pos="207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lang w:eastAsia="fr-FR"/>
        </w:rPr>
        <w:t xml:space="preserve">    ----------------****-------------------</w:t>
      </w:r>
      <w:r w:rsidRPr="007279D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38909F6C" w14:textId="77777777" w:rsidR="00E358FE" w:rsidRPr="007279D8" w:rsidRDefault="00E358FE" w:rsidP="00E358F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40B479" w14:textId="77777777" w:rsidR="00E358FE" w:rsidRPr="007279D8" w:rsidRDefault="00E358FE" w:rsidP="00E358F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MINISTÈRE DES FINANCES, DU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10584F51" w14:textId="77777777" w:rsidR="00E358FE" w:rsidRPr="007279D8" w:rsidRDefault="00E358FE" w:rsidP="00E358F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BANCAIRE</w:t>
      </w:r>
    </w:p>
    <w:p w14:paraId="26E7833C" w14:textId="77777777" w:rsidR="00E358FE" w:rsidRPr="007279D8" w:rsidRDefault="00E358FE" w:rsidP="00E358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-------------------- </w:t>
      </w:r>
    </w:p>
    <w:p w14:paraId="1AA2601A" w14:textId="77777777" w:rsidR="00E358FE" w:rsidRPr="007279D8" w:rsidRDefault="00E358FE" w:rsidP="00E358F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ection Nationale de Contrôle des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</w:t>
      </w:r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>Marchés Publics et des Délégations</w:t>
      </w:r>
    </w:p>
    <w:p w14:paraId="624D8DF9" w14:textId="77777777" w:rsidR="00E358FE" w:rsidRPr="007279D8" w:rsidRDefault="00E358FE" w:rsidP="00E358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gramStart"/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</w:t>
      </w:r>
      <w:proofErr w:type="gramEnd"/>
      <w:r w:rsidRPr="007279D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Services Publics</w:t>
      </w:r>
    </w:p>
    <w:p w14:paraId="544C8311" w14:textId="77777777" w:rsidR="00E358FE" w:rsidRPr="007279D8" w:rsidRDefault="00E358FE" w:rsidP="00E358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64CF573" w14:textId="77777777" w:rsidR="00E358FE" w:rsidRPr="007279D8" w:rsidRDefault="00E358FE" w:rsidP="00E358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DIRECTEUR NATIONAL</w:t>
      </w:r>
    </w:p>
    <w:p w14:paraId="21710130" w14:textId="77777777" w:rsidR="00E358FE" w:rsidRPr="007279D8" w:rsidRDefault="00E358FE" w:rsidP="00E358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7476210" w14:textId="77777777" w:rsidR="00E358FE" w:rsidRPr="007279D8" w:rsidRDefault="00E358FE" w:rsidP="00E358FE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N°</w:t>
      </w:r>
      <w:r w:rsidR="009604A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25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7279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/MFBSB/DNCMPDSP                                         </w:t>
      </w: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Moroni, le 23 Janvier 202</w:t>
      </w:r>
      <w:r w:rsidR="00414648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5</w:t>
      </w:r>
    </w:p>
    <w:p w14:paraId="5889A833" w14:textId="77777777" w:rsidR="00E358FE" w:rsidRPr="007279D8" w:rsidRDefault="00E358FE" w:rsidP="00E358FE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79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340682B2" w14:textId="77777777" w:rsidR="00E358FE" w:rsidRPr="007279D8" w:rsidRDefault="00E358FE" w:rsidP="00E358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7279D8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78D0BC27" w14:textId="77777777" w:rsidR="00E358FE" w:rsidRDefault="00E358FE" w:rsidP="00E358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79D8">
        <w:rPr>
          <w:rFonts w:ascii="Times New Roman" w:eastAsia="Calibri" w:hAnsi="Times New Roman" w:cs="Times New Roman"/>
          <w:sz w:val="24"/>
          <w:szCs w:val="24"/>
        </w:rPr>
        <w:t>Monsieu</w:t>
      </w:r>
      <w:r>
        <w:rPr>
          <w:rFonts w:ascii="Times New Roman" w:eastAsia="Calibri" w:hAnsi="Times New Roman" w:cs="Times New Roman"/>
          <w:sz w:val="24"/>
          <w:szCs w:val="24"/>
        </w:rPr>
        <w:t>r l</w:t>
      </w:r>
      <w:r w:rsidR="000A0955">
        <w:rPr>
          <w:rFonts w:ascii="Times New Roman" w:eastAsia="Calibri" w:hAnsi="Times New Roman" w:cs="Times New Roman"/>
          <w:sz w:val="24"/>
          <w:szCs w:val="24"/>
        </w:rPr>
        <w:t>e Directeur Général de</w:t>
      </w:r>
    </w:p>
    <w:p w14:paraId="7ACF2E08" w14:textId="77777777" w:rsidR="00E358FE" w:rsidRPr="007279D8" w:rsidRDefault="00E358FE" w:rsidP="00E358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0A0955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14:paraId="7925F17F" w14:textId="77777777" w:rsidR="00E358FE" w:rsidRPr="007279D8" w:rsidRDefault="00E358FE" w:rsidP="00E358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AE9A6F" w14:textId="77777777" w:rsidR="00E358FE" w:rsidRPr="006C773A" w:rsidRDefault="00E358FE" w:rsidP="00E358FE">
      <w:pPr>
        <w:spacing w:line="252" w:lineRule="auto"/>
        <w:rPr>
          <w:rFonts w:ascii="Calibri" w:eastAsia="Calibri" w:hAnsi="Calibri" w:cs="Arial"/>
        </w:rPr>
      </w:pPr>
    </w:p>
    <w:p w14:paraId="2867738F" w14:textId="77777777" w:rsidR="00E358FE" w:rsidRPr="007279D8" w:rsidRDefault="00E358FE" w:rsidP="0041464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> : Avis de non objection relatif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à la demande d</w:t>
      </w:r>
      <w:r w:rsidR="00414648">
        <w:rPr>
          <w:rFonts w:ascii="Times New Roman" w:eastAsia="Calibri" w:hAnsi="Times New Roman" w:cs="Times New Roman"/>
          <w:b/>
          <w:sz w:val="24"/>
          <w:szCs w:val="24"/>
        </w:rPr>
        <w:t>u Plan de Passation des Marchés 2025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3C9099F" w14:textId="77777777" w:rsidR="00E358FE" w:rsidRPr="007279D8" w:rsidRDefault="00E358FE" w:rsidP="00E358FE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282D5FA" w14:textId="77777777" w:rsidR="00E358FE" w:rsidRPr="007279D8" w:rsidRDefault="00E358FE" w:rsidP="00E358F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b/>
          <w:sz w:val="24"/>
          <w:szCs w:val="24"/>
          <w:u w:val="single"/>
        </w:rPr>
        <w:t>Réf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7279D8">
        <w:rPr>
          <w:rFonts w:ascii="Times New Roman" w:eastAsia="Calibri" w:hAnsi="Times New Roman" w:cs="Times New Roman"/>
          <w:b/>
          <w:sz w:val="24"/>
          <w:szCs w:val="24"/>
        </w:rPr>
        <w:t>N°2</w:t>
      </w:r>
      <w:r w:rsidR="00055B28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2057C106" w14:textId="77777777" w:rsidR="00E358FE" w:rsidRPr="007279D8" w:rsidRDefault="00E358FE" w:rsidP="00E358F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6194B78E" w14:textId="77777777" w:rsidR="00E358FE" w:rsidRPr="007279D8" w:rsidRDefault="00E358FE" w:rsidP="00E358F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Monsieur le Directeur</w:t>
      </w:r>
      <w:r w:rsidRPr="007279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529B27" w14:textId="77777777" w:rsidR="00F62318" w:rsidRDefault="00E358FE" w:rsidP="00E358F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Nous avons le plaisir de vous informer </w:t>
      </w:r>
      <w:r w:rsidR="00F62318">
        <w:rPr>
          <w:rFonts w:ascii="Times New Roman" w:eastAsia="Calibri" w:hAnsi="Times New Roman" w:cs="Times New Roman"/>
          <w:sz w:val="24"/>
          <w:szCs w:val="24"/>
        </w:rPr>
        <w:t>que votre plan de passation des marchés pour le projet(Nom du projet) a été examiner et jugé satisfaisant </w:t>
      </w:r>
      <w:r w:rsidR="000A0955">
        <w:rPr>
          <w:rFonts w:ascii="Times New Roman" w:eastAsia="Calibri" w:hAnsi="Times New Roman" w:cs="Times New Roman"/>
          <w:sz w:val="24"/>
          <w:szCs w:val="24"/>
        </w:rPr>
        <w:t>.En consé</w:t>
      </w:r>
      <w:r w:rsidR="00F62318">
        <w:rPr>
          <w:rFonts w:ascii="Times New Roman" w:eastAsia="Calibri" w:hAnsi="Times New Roman" w:cs="Times New Roman"/>
          <w:sz w:val="24"/>
          <w:szCs w:val="24"/>
        </w:rPr>
        <w:t>quence</w:t>
      </w:r>
      <w:r w:rsidR="000A09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318">
        <w:rPr>
          <w:rFonts w:ascii="Times New Roman" w:eastAsia="Calibri" w:hAnsi="Times New Roman" w:cs="Times New Roman"/>
          <w:sz w:val="24"/>
          <w:szCs w:val="24"/>
        </w:rPr>
        <w:t xml:space="preserve">,nous </w:t>
      </w:r>
      <w:r w:rsidR="000A0955">
        <w:rPr>
          <w:rFonts w:ascii="Times New Roman" w:eastAsia="Calibri" w:hAnsi="Times New Roman" w:cs="Times New Roman"/>
          <w:sz w:val="24"/>
          <w:szCs w:val="24"/>
        </w:rPr>
        <w:t>émettons</w:t>
      </w:r>
      <w:r w:rsidR="00F62318">
        <w:rPr>
          <w:rFonts w:ascii="Times New Roman" w:eastAsia="Calibri" w:hAnsi="Times New Roman" w:cs="Times New Roman"/>
          <w:sz w:val="24"/>
          <w:szCs w:val="24"/>
        </w:rPr>
        <w:t xml:space="preserve"> un avis de non-objection pour sa mise en œuvre .</w:t>
      </w:r>
    </w:p>
    <w:p w14:paraId="7916F577" w14:textId="77777777" w:rsidR="00E358FE" w:rsidRPr="007279D8" w:rsidRDefault="00F62318" w:rsidP="00E358F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Nous avo</w:t>
      </w:r>
      <w:r w:rsidR="000A0955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s verifié que les </w:t>
      </w:r>
      <w:r w:rsidR="000A0955">
        <w:rPr>
          <w:rFonts w:ascii="Times New Roman" w:eastAsia="Calibri" w:hAnsi="Times New Roman" w:cs="Times New Roman"/>
          <w:sz w:val="24"/>
          <w:szCs w:val="24"/>
        </w:rPr>
        <w:t>procédures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passations des marchés sont bien </w:t>
      </w:r>
      <w:r w:rsidR="000A0955">
        <w:rPr>
          <w:rFonts w:ascii="Times New Roman" w:eastAsia="Calibri" w:hAnsi="Times New Roman" w:cs="Times New Roman"/>
          <w:sz w:val="24"/>
          <w:szCs w:val="24"/>
        </w:rPr>
        <w:t>détaillés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et alignés avec les directives et les </w:t>
      </w:r>
      <w:r w:rsidR="000A0955">
        <w:rPr>
          <w:rFonts w:ascii="Times New Roman" w:eastAsia="Calibri" w:hAnsi="Times New Roman" w:cs="Times New Roman"/>
          <w:sz w:val="24"/>
          <w:szCs w:val="24"/>
        </w:rPr>
        <w:t>réglementations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en </w:t>
      </w:r>
      <w:r w:rsidR="000A0955">
        <w:rPr>
          <w:rFonts w:ascii="Times New Roman" w:eastAsia="Calibri" w:hAnsi="Times New Roman" w:cs="Times New Roman"/>
          <w:sz w:val="24"/>
          <w:szCs w:val="24"/>
        </w:rPr>
        <w:t>vigueur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.Nous vous encourag</w:t>
      </w:r>
      <w:r w:rsidR="000A0955">
        <w:rPr>
          <w:rFonts w:ascii="Times New Roman" w:eastAsia="Calibri" w:hAnsi="Times New Roman" w:cs="Times New Roman"/>
          <w:sz w:val="24"/>
          <w:szCs w:val="24"/>
        </w:rPr>
        <w:t>eons à procéder selon le calendrier.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D3CF52" w14:textId="77777777" w:rsidR="00E358FE" w:rsidRPr="007279D8" w:rsidRDefault="00E358FE" w:rsidP="00E358F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Ainsi, elle vous accorde par la présente un avis favorable pouvant</w:t>
      </w:r>
      <w:r w:rsidR="000A0955">
        <w:rPr>
          <w:rFonts w:ascii="Times New Roman" w:eastAsia="Calibri" w:hAnsi="Times New Roman" w:cs="Times New Roman"/>
          <w:sz w:val="24"/>
          <w:szCs w:val="24"/>
        </w:rPr>
        <w:t xml:space="preserve"> vous permettre de procéder à l’</w:t>
      </w:r>
      <w:r w:rsidRPr="007279D8">
        <w:rPr>
          <w:rFonts w:ascii="Times New Roman" w:eastAsia="Calibri" w:hAnsi="Times New Roman" w:cs="Times New Roman"/>
          <w:sz w:val="24"/>
          <w:szCs w:val="24"/>
        </w:rPr>
        <w:t>étape suivante de la procédure.</w:t>
      </w:r>
    </w:p>
    <w:p w14:paraId="58C51E48" w14:textId="77777777" w:rsidR="00E358FE" w:rsidRDefault="00E358FE" w:rsidP="00E358F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Comptant sur votre habituelle collaboration, nous vous prions d’a</w:t>
      </w:r>
      <w:r>
        <w:rPr>
          <w:rFonts w:ascii="Times New Roman" w:eastAsia="Calibri" w:hAnsi="Times New Roman" w:cs="Times New Roman"/>
          <w:sz w:val="24"/>
          <w:szCs w:val="24"/>
        </w:rPr>
        <w:t>gréer, Monsieur le Directeur</w:t>
      </w: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, l’expression de mes sentiments distingués. </w:t>
      </w:r>
    </w:p>
    <w:p w14:paraId="1D27916B" w14:textId="77777777" w:rsidR="00E358FE" w:rsidRPr="00414648" w:rsidRDefault="00E358FE" w:rsidP="0041464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C773A">
        <w:rPr>
          <w:rFonts w:ascii="Calibri" w:eastAsia="Calibri" w:hAnsi="Calibri" w:cs="Arial"/>
        </w:rPr>
        <w:t xml:space="preserve">                                                                                                                           </w:t>
      </w:r>
    </w:p>
    <w:p w14:paraId="12026BF9" w14:textId="77777777" w:rsidR="00E358FE" w:rsidRPr="006C773A" w:rsidRDefault="00E358FE" w:rsidP="00E358FE">
      <w:pPr>
        <w:tabs>
          <w:tab w:val="left" w:pos="6180"/>
        </w:tabs>
        <w:spacing w:line="252" w:lineRule="auto"/>
        <w:rPr>
          <w:rFonts w:ascii="Calibri" w:eastAsia="Calibri" w:hAnsi="Calibri" w:cs="Arial"/>
          <w:b/>
          <w:bCs/>
          <w:lang w:val="en-US"/>
        </w:rPr>
      </w:pPr>
      <w:r w:rsidRPr="006C773A">
        <w:rPr>
          <w:rFonts w:ascii="Calibri" w:eastAsia="Calibri" w:hAnsi="Calibri" w:cs="Arial"/>
          <w:b/>
          <w:bCs/>
        </w:rPr>
        <w:t xml:space="preserve">                                                                                                                              </w:t>
      </w:r>
      <w:r w:rsidRPr="007279D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KAILANE Salim</w:t>
      </w:r>
    </w:p>
    <w:p w14:paraId="01F4E87B" w14:textId="77777777" w:rsidR="00E358FE" w:rsidRDefault="00E358FE"/>
    <w:sectPr w:rsidR="00E358FE" w:rsidSect="00CF0F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62B53" w14:textId="77777777" w:rsidR="009B64FE" w:rsidRDefault="009B64FE" w:rsidP="00E358FE">
      <w:pPr>
        <w:spacing w:after="0" w:line="240" w:lineRule="auto"/>
      </w:pPr>
      <w:r>
        <w:separator/>
      </w:r>
    </w:p>
  </w:endnote>
  <w:endnote w:type="continuationSeparator" w:id="0">
    <w:p w14:paraId="0C42B1B5" w14:textId="77777777" w:rsidR="009B64FE" w:rsidRDefault="009B64FE" w:rsidP="00E3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0EA5" w14:textId="77777777" w:rsidR="007279D8" w:rsidRPr="007279D8" w:rsidRDefault="00B3095A" w:rsidP="007279D8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7279D8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7279D8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7279D8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0FB01213" wp14:editId="70B22C8E">
          <wp:extent cx="179881" cy="114300"/>
          <wp:effectExtent l="0" t="0" r="0" b="0"/>
          <wp:docPr id="10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7279D8">
      <w:rPr>
        <w:rFonts w:ascii="Cambria" w:eastAsia="Times New Roman" w:hAnsi="Cambria" w:cs="Arial"/>
        <w:b/>
        <w:sz w:val="18"/>
        <w:szCs w:val="18"/>
        <w:lang w:eastAsia="fr-FR"/>
      </w:rPr>
      <w:t>(269) 764 41 18/334 12 65, moroni</w:t>
    </w:r>
    <w:r w:rsidRPr="007279D8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7279D8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14:paraId="68CB885C" w14:textId="77777777" w:rsidR="007279D8" w:rsidRPr="007279D8" w:rsidRDefault="00B3095A" w:rsidP="007279D8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7279D8">
      <w:rPr>
        <w:rFonts w:ascii="Cambria" w:eastAsia="Times New Roman" w:hAnsi="Cambria" w:cs="Arial"/>
        <w:b/>
        <w:sz w:val="16"/>
        <w:szCs w:val="16"/>
        <w:lang w:eastAsia="fr-FR"/>
      </w:rPr>
      <w:t xml:space="preserve">                                             </w:t>
    </w:r>
    <w:r w:rsidRPr="007279D8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929F3" w14:textId="77777777" w:rsidR="009B64FE" w:rsidRDefault="009B64FE" w:rsidP="00E358FE">
      <w:pPr>
        <w:spacing w:after="0" w:line="240" w:lineRule="auto"/>
      </w:pPr>
      <w:r>
        <w:separator/>
      </w:r>
    </w:p>
  </w:footnote>
  <w:footnote w:type="continuationSeparator" w:id="0">
    <w:p w14:paraId="4045673B" w14:textId="77777777" w:rsidR="009B64FE" w:rsidRDefault="009B64FE" w:rsidP="00E35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DEE"/>
    <w:rsid w:val="0002693D"/>
    <w:rsid w:val="00055B28"/>
    <w:rsid w:val="000767C7"/>
    <w:rsid w:val="000831FC"/>
    <w:rsid w:val="000A0955"/>
    <w:rsid w:val="001E25DA"/>
    <w:rsid w:val="00253D3F"/>
    <w:rsid w:val="002F2B5F"/>
    <w:rsid w:val="00345765"/>
    <w:rsid w:val="003845FF"/>
    <w:rsid w:val="003A0B0A"/>
    <w:rsid w:val="00414648"/>
    <w:rsid w:val="004446CB"/>
    <w:rsid w:val="004E5DEE"/>
    <w:rsid w:val="008D2589"/>
    <w:rsid w:val="009604AE"/>
    <w:rsid w:val="009B2F9F"/>
    <w:rsid w:val="009B64FE"/>
    <w:rsid w:val="00A07D77"/>
    <w:rsid w:val="00AA1646"/>
    <w:rsid w:val="00B3095A"/>
    <w:rsid w:val="00BC25DB"/>
    <w:rsid w:val="00C76189"/>
    <w:rsid w:val="00E358FE"/>
    <w:rsid w:val="00F62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0E43742"/>
  <w15:docId w15:val="{11D28D7A-CE49-494D-8DE9-38A9FB09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5DE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DE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3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358FE"/>
  </w:style>
  <w:style w:type="paragraph" w:styleId="Pieddepage">
    <w:name w:val="footer"/>
    <w:basedOn w:val="Normal"/>
    <w:link w:val="PieddepageCar"/>
    <w:uiPriority w:val="99"/>
    <w:semiHidden/>
    <w:unhideWhenUsed/>
    <w:rsid w:val="00E3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5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2821E.A541AC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</dc:creator>
  <cp:keywords/>
  <dc:description/>
  <cp:lastModifiedBy>hassane ousria</cp:lastModifiedBy>
  <cp:revision>20</cp:revision>
  <cp:lastPrinted>2025-02-06T09:25:00Z</cp:lastPrinted>
  <dcterms:created xsi:type="dcterms:W3CDTF">2025-02-06T07:00:00Z</dcterms:created>
  <dcterms:modified xsi:type="dcterms:W3CDTF">2025-02-28T05:25:00Z</dcterms:modified>
</cp:coreProperties>
</file>